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BF009" w14:textId="5658896C" w:rsidR="001D7E33" w:rsidRPr="00F7798B" w:rsidRDefault="00136619" w:rsidP="00FC039C">
      <w:pPr>
        <w:pStyle w:val="ny-h2"/>
      </w:pPr>
      <w:r>
        <w:t>5</w:t>
      </w:r>
      <w:r w:rsidRPr="00136619">
        <w:rPr>
          <w:vertAlign w:val="superscript"/>
        </w:rPr>
        <w:t>th</w:t>
      </w:r>
      <w:r>
        <w:t xml:space="preserve"> Grade-</w:t>
      </w:r>
      <w:r w:rsidR="00245AD5" w:rsidRPr="00F7798B">
        <w:t xml:space="preserve">Lesson </w:t>
      </w:r>
      <w:r w:rsidR="009278D6" w:rsidRPr="00F7798B">
        <w:t>14</w:t>
      </w:r>
      <w:r>
        <w:t>/Mrs. Faour</w:t>
      </w:r>
    </w:p>
    <w:p w14:paraId="65345638" w14:textId="41EE5096" w:rsidR="00246975" w:rsidRDefault="00667FC3" w:rsidP="005168ED">
      <w:pPr>
        <w:pStyle w:val="ny-h2-sub"/>
      </w:pPr>
      <w:r w:rsidRPr="00F7798B">
        <w:t>Objective</w:t>
      </w:r>
      <w:r w:rsidR="009C3D37" w:rsidRPr="00F7798B">
        <w:t>:</w:t>
      </w:r>
      <w:r w:rsidR="00B64AB7" w:rsidRPr="00F7798B">
        <w:t xml:space="preserve"> </w:t>
      </w:r>
      <w:r w:rsidR="009C3D37" w:rsidRPr="00F7798B">
        <w:t xml:space="preserve"> </w:t>
      </w:r>
      <w:r w:rsidR="009A4896" w:rsidRPr="00F7798B">
        <w:t>Solve real</w:t>
      </w:r>
      <w:r w:rsidR="005168ED">
        <w:t>-</w:t>
      </w:r>
      <w:r w:rsidR="009A4896" w:rsidRPr="00F7798B">
        <w:t>world problems involving area of figures with fractional side lengths using visual models and/or equations.</w:t>
      </w:r>
    </w:p>
    <w:p w14:paraId="08193ABE" w14:textId="77777777" w:rsidR="00136619" w:rsidRPr="00F7798B" w:rsidRDefault="00136619" w:rsidP="005168ED">
      <w:pPr>
        <w:pStyle w:val="ny-h2-sub"/>
      </w:pPr>
    </w:p>
    <w:p w14:paraId="0E5C2918" w14:textId="77777777" w:rsidR="00136619" w:rsidRDefault="00136619" w:rsidP="00136619">
      <w:pPr>
        <w:pStyle w:val="ny-h3-boxed"/>
        <w:spacing w:before="0" w:after="0"/>
      </w:pPr>
      <w:r>
        <w:t>Problem –Set page/Watch Video</w:t>
      </w:r>
    </w:p>
    <w:p w14:paraId="00A13F96" w14:textId="77777777" w:rsidR="00136619" w:rsidRPr="003A45A3" w:rsidRDefault="00136619" w:rsidP="00136619">
      <w:pPr>
        <w:pStyle w:val="ny-h3-boxed"/>
        <w:spacing w:before="0" w:after="0"/>
      </w:pPr>
      <w:r w:rsidRPr="003A45A3">
        <w:t>Fluency Practice</w:t>
      </w:r>
      <w:r>
        <w:t xml:space="preserve"> /Watch Video </w:t>
      </w:r>
    </w:p>
    <w:p w14:paraId="45110401" w14:textId="77777777" w:rsidR="00136619" w:rsidRDefault="00136619" w:rsidP="00136619">
      <w:pPr>
        <w:pStyle w:val="ny-h3-boxed"/>
        <w:spacing w:before="0" w:after="0"/>
      </w:pPr>
      <w:r w:rsidRPr="00473F16">
        <w:t>Application Problem</w:t>
      </w:r>
      <w:r>
        <w:t>/Watch Video</w:t>
      </w:r>
      <w:r w:rsidRPr="00473F16">
        <w:t xml:space="preserve"> </w:t>
      </w:r>
    </w:p>
    <w:p w14:paraId="38D38224" w14:textId="77777777" w:rsidR="00136619" w:rsidRDefault="00136619" w:rsidP="00136619">
      <w:pPr>
        <w:pStyle w:val="ny-h3-boxed"/>
        <w:spacing w:before="0" w:after="0"/>
      </w:pPr>
    </w:p>
    <w:p w14:paraId="253473F9" w14:textId="77777777" w:rsidR="00136619" w:rsidRPr="00DE4B79" w:rsidRDefault="00136619" w:rsidP="00136619">
      <w:pPr>
        <w:pStyle w:val="ny-h3-boxed"/>
        <w:spacing w:before="0" w:after="0"/>
        <w:rPr>
          <w:sz w:val="36"/>
          <w:szCs w:val="36"/>
        </w:rPr>
      </w:pPr>
      <w:r>
        <w:rPr>
          <w:sz w:val="36"/>
          <w:szCs w:val="36"/>
        </w:rPr>
        <w:t>Lesson R</w:t>
      </w:r>
      <w:r w:rsidRPr="00DE4B79">
        <w:rPr>
          <w:sz w:val="36"/>
          <w:szCs w:val="36"/>
        </w:rPr>
        <w:t>equirements:</w:t>
      </w:r>
    </w:p>
    <w:p w14:paraId="6851E994" w14:textId="77777777" w:rsidR="00136619" w:rsidRDefault="00136619" w:rsidP="00136619">
      <w:pPr>
        <w:pStyle w:val="ny-h3-boxed"/>
        <w:spacing w:before="0" w:after="0"/>
      </w:pPr>
    </w:p>
    <w:p w14:paraId="62AF82CE" w14:textId="77777777" w:rsidR="00136619" w:rsidRPr="007565A2" w:rsidRDefault="00136619" w:rsidP="00136619">
      <w:pPr>
        <w:pStyle w:val="ny-h3-boxed"/>
        <w:numPr>
          <w:ilvl w:val="0"/>
          <w:numId w:val="16"/>
        </w:numPr>
        <w:spacing w:before="0" w:after="0"/>
        <w:rPr>
          <w:color w:val="auto"/>
        </w:rPr>
      </w:pPr>
      <w:r w:rsidRPr="007565A2">
        <w:rPr>
          <w:color w:val="auto"/>
        </w:rPr>
        <w:t>Homework page/Submit</w:t>
      </w:r>
    </w:p>
    <w:p w14:paraId="023A0D34" w14:textId="77777777" w:rsidR="00136619" w:rsidRPr="0060196C" w:rsidRDefault="00136619" w:rsidP="00136619">
      <w:pPr>
        <w:pStyle w:val="ny-h3-boxed"/>
        <w:numPr>
          <w:ilvl w:val="0"/>
          <w:numId w:val="16"/>
        </w:numPr>
        <w:spacing w:before="0" w:after="0"/>
        <w:rPr>
          <w:color w:val="auto"/>
        </w:rPr>
      </w:pPr>
      <w:r w:rsidRPr="007565A2">
        <w:rPr>
          <w:color w:val="auto"/>
        </w:rPr>
        <w:t>Exit Ticket page/Submit</w:t>
      </w:r>
    </w:p>
    <w:p w14:paraId="3CEAEDD8" w14:textId="6EB7704D" w:rsidR="00A03E01" w:rsidRPr="00F7798B" w:rsidRDefault="00A03E01" w:rsidP="00366FE1">
      <w:pPr>
        <w:pStyle w:val="ny-paragraph"/>
        <w:spacing w:line="240" w:lineRule="auto"/>
      </w:pPr>
    </w:p>
    <w:p w14:paraId="58A53CED" w14:textId="77777777" w:rsidR="00FE3BE8" w:rsidRDefault="00FE3BE8">
      <w:pPr>
        <w:widowControl/>
        <w:spacing w:after="0" w:line="240" w:lineRule="auto"/>
      </w:pPr>
    </w:p>
    <w:p w14:paraId="7E00C6E0" w14:textId="77777777" w:rsidR="00FE3BE8" w:rsidRDefault="00FE3BE8">
      <w:pPr>
        <w:widowControl/>
        <w:spacing w:after="0" w:line="240" w:lineRule="auto"/>
      </w:pPr>
    </w:p>
    <w:p w14:paraId="7EDA736F" w14:textId="77777777" w:rsidR="00FE3BE8" w:rsidRDefault="00FE3BE8">
      <w:pPr>
        <w:widowControl/>
        <w:spacing w:after="0" w:line="240" w:lineRule="auto"/>
      </w:pPr>
    </w:p>
    <w:p w14:paraId="1D8B7777" w14:textId="77777777" w:rsidR="00FE3BE8" w:rsidRDefault="00FE3BE8">
      <w:pPr>
        <w:widowControl/>
        <w:spacing w:after="0" w:line="240" w:lineRule="auto"/>
      </w:pPr>
    </w:p>
    <w:p w14:paraId="0A72D9BD" w14:textId="77777777" w:rsidR="00FE3BE8" w:rsidRDefault="00FE3BE8">
      <w:pPr>
        <w:widowControl/>
        <w:spacing w:after="0" w:line="240" w:lineRule="auto"/>
      </w:pPr>
    </w:p>
    <w:p w14:paraId="561F34F3" w14:textId="77777777" w:rsidR="00FE3BE8" w:rsidRDefault="00FE3BE8">
      <w:pPr>
        <w:widowControl/>
        <w:spacing w:after="0" w:line="240" w:lineRule="auto"/>
      </w:pPr>
    </w:p>
    <w:p w14:paraId="063F3ADA" w14:textId="77777777" w:rsidR="00FE3BE8" w:rsidRDefault="00FE3BE8">
      <w:pPr>
        <w:widowControl/>
        <w:spacing w:after="0" w:line="240" w:lineRule="auto"/>
      </w:pPr>
    </w:p>
    <w:p w14:paraId="42C1783D" w14:textId="77777777" w:rsidR="00FE3BE8" w:rsidRDefault="00FE3BE8">
      <w:pPr>
        <w:widowControl/>
        <w:spacing w:after="0" w:line="240" w:lineRule="auto"/>
      </w:pPr>
    </w:p>
    <w:p w14:paraId="132E9B19" w14:textId="77777777" w:rsidR="00FE3BE8" w:rsidRDefault="00FE3BE8">
      <w:pPr>
        <w:widowControl/>
        <w:spacing w:after="0" w:line="240" w:lineRule="auto"/>
      </w:pPr>
    </w:p>
    <w:p w14:paraId="4C8FB180" w14:textId="1D9CD651" w:rsidR="00105485" w:rsidRDefault="00105485">
      <w:pPr>
        <w:widowControl/>
        <w:spacing w:after="0" w:line="240" w:lineRule="auto"/>
        <w:rPr>
          <w:rFonts w:eastAsia="Myriad Pro" w:cs="Myriad Pro"/>
          <w:b/>
          <w:color w:val="231F20"/>
          <w:spacing w:val="-2"/>
        </w:rPr>
      </w:pPr>
      <w:r>
        <w:br w:type="page"/>
      </w:r>
    </w:p>
    <w:p w14:paraId="0A0C123A" w14:textId="50F84CA9" w:rsidR="0021604A" w:rsidRPr="00F7798B" w:rsidRDefault="0021604A" w:rsidP="00FE2686">
      <w:pPr>
        <w:pStyle w:val="ny-paragraph"/>
        <w:sectPr w:rsidR="0021604A" w:rsidRPr="00F7798B" w:rsidSect="003A4213">
          <w:headerReference w:type="default" r:id="rId12"/>
          <w:footerReference w:type="default" r:id="rId13"/>
          <w:pgSz w:w="12240" w:h="15840"/>
          <w:pgMar w:top="1920" w:right="1600" w:bottom="1200" w:left="800" w:header="553" w:footer="1613" w:gutter="0"/>
          <w:pgNumType w:start="189"/>
          <w:cols w:space="720"/>
          <w:docGrid w:linePitch="299"/>
        </w:sectPr>
      </w:pPr>
    </w:p>
    <w:p w14:paraId="0C23FB10" w14:textId="77777777" w:rsidR="00111A5F" w:rsidRDefault="00111A5F" w:rsidP="00821BC3">
      <w:pPr>
        <w:spacing w:after="120" w:line="360" w:lineRule="auto"/>
        <w:rPr>
          <w:u w:val="single"/>
        </w:rPr>
      </w:pPr>
      <w:r w:rsidRPr="00F7798B">
        <w:lastRenderedPageBreak/>
        <w:t xml:space="preserve">Name  </w:t>
      </w:r>
      <w:r w:rsidRPr="00F7798B">
        <w:rPr>
          <w:u w:val="single"/>
        </w:rPr>
        <w:t xml:space="preserve"> </w:t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t xml:space="preserve">  </w:t>
      </w:r>
      <w:r w:rsidRPr="00F7798B">
        <w:tab/>
        <w:t xml:space="preserve">Date </w:t>
      </w:r>
      <w:r w:rsidRPr="00F7798B">
        <w:rPr>
          <w:u w:val="single"/>
        </w:rPr>
        <w:t xml:space="preserve"> </w:t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</w:p>
    <w:p w14:paraId="5B634CEF" w14:textId="67246AA3" w:rsidR="009278D6" w:rsidRPr="00F7798B" w:rsidRDefault="00A83CCB" w:rsidP="000474A2">
      <w:pPr>
        <w:pStyle w:val="ny-list-ordered"/>
        <w:numPr>
          <w:ilvl w:val="0"/>
          <w:numId w:val="14"/>
        </w:numPr>
        <w:spacing w:line="240" w:lineRule="auto"/>
        <w:ind w:left="403" w:hanging="403"/>
      </w:pPr>
      <w:r w:rsidRPr="00F7798B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5EE6A68" wp14:editId="13E4BEEA">
                <wp:simplePos x="0" y="0"/>
                <wp:positionH relativeFrom="column">
                  <wp:posOffset>3518535</wp:posOffset>
                </wp:positionH>
                <wp:positionV relativeFrom="paragraph">
                  <wp:posOffset>419100</wp:posOffset>
                </wp:positionV>
                <wp:extent cx="2738755" cy="1751965"/>
                <wp:effectExtent l="0" t="0" r="0" b="19685"/>
                <wp:wrapTight wrapText="bothSides">
                  <wp:wrapPolygon edited="0">
                    <wp:start x="7963" y="0"/>
                    <wp:lineTo x="7963" y="3758"/>
                    <wp:lineTo x="0" y="4228"/>
                    <wp:lineTo x="0" y="21608"/>
                    <wp:lineTo x="17578" y="21608"/>
                    <wp:lineTo x="17578" y="15501"/>
                    <wp:lineTo x="20433" y="15501"/>
                    <wp:lineTo x="21335" y="14562"/>
                    <wp:lineTo x="21034" y="11743"/>
                    <wp:lineTo x="17578" y="7986"/>
                    <wp:lineTo x="17879" y="4697"/>
                    <wp:lineTo x="17128" y="4228"/>
                    <wp:lineTo x="11719" y="4228"/>
                    <wp:lineTo x="12170" y="2818"/>
                    <wp:lineTo x="12019" y="0"/>
                    <wp:lineTo x="7963" y="0"/>
                  </wp:wrapPolygon>
                </wp:wrapTight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8755" cy="1751965"/>
                          <a:chOff x="0" y="-1"/>
                          <a:chExt cx="3574974" cy="2056766"/>
                        </a:xfrm>
                      </wpg:grpSpPr>
                      <wps:wsp>
                        <wps:cNvPr id="22" name="Rectangle 60"/>
                        <wps:cNvSpPr/>
                        <wps:spPr>
                          <a:xfrm>
                            <a:off x="0" y="418465"/>
                            <a:ext cx="2869565" cy="1638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1"/>
                        <wps:cNvSpPr/>
                        <wps:spPr>
                          <a:xfrm>
                            <a:off x="354330" y="865505"/>
                            <a:ext cx="709930" cy="8648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2"/>
                        <wps:cNvSpPr/>
                        <wps:spPr>
                          <a:xfrm>
                            <a:off x="1828800" y="865505"/>
                            <a:ext cx="709930" cy="8648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63"/>
                        <wps:cNvSpPr txBox="1"/>
                        <wps:spPr>
                          <a:xfrm>
                            <a:off x="2834327" y="1073483"/>
                            <a:ext cx="740647" cy="41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360DC5A7" w14:textId="77777777" w:rsidR="00FE3BE8" w:rsidRPr="005E29A6" w:rsidRDefault="00FE3BE8" w:rsidP="009278D6">
                              <w:pP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E29A6"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  <w:proofErr w:type="spellStart"/>
                              <w:r w:rsidRPr="005E29A6"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64"/>
                        <wps:cNvSpPr txBox="1"/>
                        <wps:spPr>
                          <a:xfrm>
                            <a:off x="1257300" y="-1"/>
                            <a:ext cx="815844" cy="44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2C46C6B4" w14:textId="5624E75B" w:rsidR="00FE3BE8" w:rsidRPr="005E29A6" w:rsidRDefault="00FE3BE8" w:rsidP="009278D6">
                              <w:p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</w:p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  <m:t>12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/>
                                        <w:b/>
                                        <w:sz w:val="18"/>
                                        <w:szCs w:val="18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/>
                                        <w:b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  <w:r w:rsidRPr="005E29A6">
                                <w:rPr>
                                  <w:rFonts w:ascii="Cambria" w:eastAsia="MS Mincho" w:hAnsi="Cambr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5E29A6">
                                <w:rPr>
                                  <w:rFonts w:ascii="Cambria" w:eastAsia="MS Mincho" w:hAnsi="Cambria"/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left:0;text-align:left;margin-left:277.05pt;margin-top:33pt;width:215.65pt;height:137.95pt;z-index:251644416;mso-width-relative:margin;mso-height-relative:margin" coordorigin=",-1" coordsize="3574974,20567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">
                <v:rect id="Rectangle 60" o:spid="_x0000_s1027" style="position:absolute;top:418465;width:2869565;height:16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A0hfxAAA&#10;ANsAAAAPAAAAZHJzL2Rvd25yZXYueG1sRI/dasJAFITvC77DcoTeNRuDSImuIkVBEIp/lF4essck&#10;NXs27G407dO7gtDLYWa+YWaL3jTiSs7XlhWMkhQEcWF1zaWC03H99g7CB2SNjWVS8EseFvPBywxz&#10;bW+8p+shlCJC2OeooAqhzaX0RUUGfWJb4uidrTMYonSl1A5vEW4amaXpRBqsOS5U2NJHRcXl0BkF&#10;P+Fv9+3HX5/7tnO0rPVqsu0uSr0O++UURKA+/Ief7Y1WkGXw+BJ/gJz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gNIX8QAAADbAAAADwAAAAAAAAAAAAAAAACXAgAAZHJzL2Rv&#10;d25yZXYueG1sUEsFBgAAAAAEAAQA9QAAAIgDAAAAAA==&#10;" fillcolor="window"/>
                <v:rect id="Rectangle 61" o:spid="_x0000_s1028" style="position:absolute;left:354330;top:865505;width:709930;height:864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lXNAwgAA&#10;ANsAAAAPAAAAZHJzL2Rvd25yZXYueG1sRI9Pi8IwFMTvwn6H8Ba82XRVZOkaxRUEPfqHhb09mmdb&#10;TF5qE9v67Y0geBxm5jfMfNlbI1pqfOVYwVeSgiDOna64UHA6bkbfIHxA1mgck4I7eVguPgZzzLTr&#10;eE/tIRQiQthnqKAMoc6k9HlJFn3iauLonV1jMUTZFFI32EW4NXKcpjNpseK4UGJN65Lyy+FmFWjt&#10;t9fj9O/aOfN/+73vzmTSVqnhZ7/6ARGoD+/wq73VCmYTeH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KVc0DCAAAA2wAAAA8AAAAAAAAAAAAAAAAAlwIAAGRycy9kb3du&#10;cmV2LnhtbFBLBQYAAAAABAAEAPUAAACGAwAAAAA=&#10;" fillcolor="#bfbfbf"/>
                <v:rect id="Rectangle 62" o:spid="_x0000_s1029" style="position:absolute;left:1828800;top:865505;width:709930;height:8648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Os0wgAA&#10;ANsAAAAPAAAAZHJzL2Rvd25yZXYueG1sRI9bi8IwFITfBf9DOIJvmq6ISNdUdhcW9NELwr4dmtML&#10;m5zUJrb13xtB8HGYmW+YzXawRnTU+tqxgo95AoI4d7rmUsH59Dtbg/ABWaNxTAru5GGbjUcbTLXr&#10;+UDdMZQiQtinqKAKoUml9HlFFv3cNcTRK1xrMUTZllK32Ee4NXKRJCtpsea4UGFDPxXl/8ebVaC1&#10;311Py8u1d+bv9n3fF2SSTqnpZPj6BBFoCO/wq73TClZLeH6JP0Bm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186zTCAAAA2wAAAA8AAAAAAAAAAAAAAAAAlwIAAGRycy9kb3du&#10;cmV2LnhtbFBLBQYAAAAABAAEAPUAAACGAwAAAAA=&#10;" fillcolor="#bfbfbf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3" o:spid="_x0000_s1030" type="#_x0000_t202" style="position:absolute;left:2834327;top:1073483;width:740647;height:4165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WN4JwgAA&#10;ANsAAAAPAAAAZHJzL2Rvd25yZXYueG1sRI9BawIxFITvgv8hPKG3mtSq6GoUaRE8KWoreHtsnrtL&#10;Ny/LJrrrvzdCweMwM98w82VrS3Gj2heONXz0FQji1JmCMw0/x/X7BIQPyAZLx6ThTh6Wi25njolx&#10;De/pdgiZiBD2CWrIQ6gSKX2ak0XfdxVx9C6uthiirDNpamwi3JZyoNRYWiw4LuRY0VdO6d/hajX8&#10;bi/n01Dtsm87qhrXKsl2KrV+67WrGYhAbXiF/9sbo2HyCc8v8QfIx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RY3gnCAAAA2wAAAA8AAAAAAAAAAAAAAAAAlwIAAGRycy9kb3du&#10;cmV2LnhtbFBLBQYAAAAABAAEAPUAAACGAwAAAAA=&#10;" filled="f" stroked="f">
                  <v:textbox>
                    <w:txbxContent>
                      <w:p w14:paraId="360DC5A7" w14:textId="77777777" w:rsidR="00FE3BE8" w:rsidRPr="005E29A6" w:rsidRDefault="00FE3BE8" w:rsidP="009278D6">
                        <w:pP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</w:pPr>
                        <w:r w:rsidRPr="005E29A6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 xml:space="preserve">8 </w:t>
                        </w:r>
                        <w:proofErr w:type="spellStart"/>
                        <w:r w:rsidRPr="005E29A6"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 id="Text Box 64" o:spid="_x0000_s1031" type="#_x0000_t202" style="position:absolute;left:1257300;top:-1;width:815844;height:4465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sUZ9wwAA&#10;ANsAAAAPAAAAZHJzL2Rvd25yZXYueG1sRI/NasMwEITvhbyD2EButZSSFseJbEJLoKeW5g9yW6yN&#10;bWKtjKXG7ttXhUKOw8x8w6yL0bbiRr1vHGuYJwoEcelMw5WGw377mILwAdlg65g0/JCHIp88rDEz&#10;buAvuu1CJSKEfYYa6hC6TEpf1mTRJ64jjt7F9RZDlH0lTY9DhNtWPin1Ii02HBdq7Oi1pvK6+7Ya&#10;jh+X82mhPqs3+9wNblSS7VJqPZuOmxWIQGO4h//b70ZDuoC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sUZ9wwAAANsAAAAPAAAAAAAAAAAAAAAAAJcCAABkcnMvZG93&#10;bnJldi54bWxQSwUGAAAAAAQABAD1AAAAhwMAAAAA&#10;" filled="f" stroked="f">
                  <v:textbox>
                    <w:txbxContent>
                      <w:p w14:paraId="2C46C6B4" w14:textId="5624E75B" w:rsidR="00FE3BE8" w:rsidRPr="005E29A6" w:rsidRDefault="00FE3BE8" w:rsidP="009278D6">
                        <w:pPr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m:oMath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m:t>12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</m:oMath>
                        <w:r w:rsidRPr="005E29A6">
                          <w:rPr>
                            <w:rFonts w:ascii="Cambria" w:eastAsia="MS Mincho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E29A6">
                          <w:rPr>
                            <w:rFonts w:ascii="Cambria" w:eastAsia="MS Mincho" w:hAnsi="Cambria"/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9278D6" w:rsidRPr="00F7798B">
        <w:t xml:space="preserve">George decided to paint a wall with two windows.  Both windows are </w:t>
      </w:r>
      <m:oMath>
        <m:r>
          <m:rPr>
            <m:nor/>
          </m:rPr>
          <w:rPr>
            <w:rFonts w:asciiTheme="minorHAnsi" w:hAnsiTheme="minorHAnsi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/>
              </w:rPr>
              <m:t>2</m:t>
            </m:r>
          </m:den>
        </m:f>
      </m:oMath>
      <w:r w:rsidR="00313339">
        <w:t>-</w:t>
      </w:r>
      <w:proofErr w:type="spellStart"/>
      <w:r w:rsidR="009278D6" w:rsidRPr="00F7798B">
        <w:t>ft</w:t>
      </w:r>
      <w:proofErr w:type="spellEnd"/>
      <w:r w:rsidR="009278D6" w:rsidRPr="00F7798B">
        <w:t xml:space="preserve"> by </w:t>
      </w:r>
      <m:oMath>
        <m:r>
          <m:rPr>
            <m:nor/>
          </m:rPr>
          <w:rPr>
            <w:rFonts w:asciiTheme="minorHAnsi" w:hAnsiTheme="minorHAnsi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/>
              </w:rPr>
              <m:t>2</m:t>
            </m:r>
          </m:den>
        </m:f>
      </m:oMath>
      <w:r w:rsidR="00313339">
        <w:t>-</w:t>
      </w:r>
      <w:proofErr w:type="spellStart"/>
      <w:r w:rsidR="009278D6" w:rsidRPr="00F7798B">
        <w:t>ft</w:t>
      </w:r>
      <w:proofErr w:type="spellEnd"/>
      <w:r w:rsidR="009278D6" w:rsidRPr="00F7798B">
        <w:t xml:space="preserve"> rectangles.  Find the area the paint needs to cover.</w:t>
      </w:r>
    </w:p>
    <w:p w14:paraId="0B8B488A" w14:textId="77777777" w:rsidR="009278D6" w:rsidRPr="00F7798B" w:rsidRDefault="009278D6" w:rsidP="000474A2">
      <w:pPr>
        <w:ind w:hanging="403"/>
      </w:pPr>
    </w:p>
    <w:p w14:paraId="796A9631" w14:textId="77777777" w:rsidR="009278D6" w:rsidRPr="00F7798B" w:rsidRDefault="009278D6" w:rsidP="000474A2">
      <w:pPr>
        <w:ind w:hanging="403"/>
      </w:pPr>
    </w:p>
    <w:p w14:paraId="0910E19F" w14:textId="77777777" w:rsidR="009278D6" w:rsidRPr="00F7798B" w:rsidRDefault="009278D6" w:rsidP="000474A2">
      <w:pPr>
        <w:ind w:hanging="403"/>
      </w:pPr>
    </w:p>
    <w:p w14:paraId="67AC4223" w14:textId="77777777" w:rsidR="009278D6" w:rsidRPr="00F7798B" w:rsidRDefault="009278D6" w:rsidP="000474A2">
      <w:pPr>
        <w:ind w:hanging="403"/>
      </w:pPr>
    </w:p>
    <w:p w14:paraId="56722D74" w14:textId="77777777" w:rsidR="009278D6" w:rsidRPr="00F7798B" w:rsidRDefault="009278D6" w:rsidP="000474A2">
      <w:pPr>
        <w:ind w:hanging="403"/>
      </w:pPr>
    </w:p>
    <w:p w14:paraId="754694D4" w14:textId="2D2561E6" w:rsidR="009278D6" w:rsidRPr="00F7798B" w:rsidRDefault="009278D6" w:rsidP="000474A2">
      <w:pPr>
        <w:ind w:hanging="403"/>
      </w:pPr>
    </w:p>
    <w:p w14:paraId="2FC8731E" w14:textId="39742D64" w:rsidR="009278D6" w:rsidRPr="003E1001" w:rsidRDefault="005B543D" w:rsidP="000474A2">
      <w:pPr>
        <w:pStyle w:val="ny-list-ordered"/>
        <w:numPr>
          <w:ilvl w:val="0"/>
          <w:numId w:val="14"/>
        </w:numPr>
        <w:spacing w:line="300" w:lineRule="exact"/>
        <w:ind w:left="403" w:hanging="403"/>
      </w:pPr>
      <w:r w:rsidRPr="00F7798B"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3CFDF9C" wp14:editId="497CD92B">
                <wp:simplePos x="0" y="0"/>
                <wp:positionH relativeFrom="column">
                  <wp:posOffset>4648835</wp:posOffset>
                </wp:positionH>
                <wp:positionV relativeFrom="paragraph">
                  <wp:posOffset>363855</wp:posOffset>
                </wp:positionV>
                <wp:extent cx="1485900" cy="1177290"/>
                <wp:effectExtent l="0" t="57150" r="19050" b="41910"/>
                <wp:wrapTight wrapText="bothSides">
                  <wp:wrapPolygon edited="0">
                    <wp:start x="6923" y="-1049"/>
                    <wp:lineTo x="3877" y="0"/>
                    <wp:lineTo x="4431" y="4544"/>
                    <wp:lineTo x="1662" y="9437"/>
                    <wp:lineTo x="0" y="10136"/>
                    <wp:lineTo x="0" y="12233"/>
                    <wp:lineTo x="4985" y="15728"/>
                    <wp:lineTo x="1938" y="20971"/>
                    <wp:lineTo x="1938" y="22019"/>
                    <wp:lineTo x="10246" y="22019"/>
                    <wp:lineTo x="10523" y="22019"/>
                    <wp:lineTo x="13569" y="21320"/>
                    <wp:lineTo x="13846" y="21320"/>
                    <wp:lineTo x="16892" y="16078"/>
                    <wp:lineTo x="16892" y="15728"/>
                    <wp:lineTo x="21600" y="12233"/>
                    <wp:lineTo x="21600" y="10136"/>
                    <wp:lineTo x="20215" y="10136"/>
                    <wp:lineTo x="18277" y="4544"/>
                    <wp:lineTo x="16062" y="4544"/>
                    <wp:lineTo x="16062" y="-1049"/>
                    <wp:lineTo x="8031" y="-1049"/>
                    <wp:lineTo x="6923" y="-1049"/>
                  </wp:wrapPolygon>
                </wp:wrapTight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1177290"/>
                          <a:chOff x="0" y="0"/>
                          <a:chExt cx="2197100" cy="1929130"/>
                        </a:xfrm>
                      </wpg:grpSpPr>
                      <wpg:grpSp>
                        <wpg:cNvPr id="60" name="Group 66"/>
                        <wpg:cNvGrpSpPr/>
                        <wpg:grpSpPr>
                          <a:xfrm>
                            <a:off x="0" y="0"/>
                            <a:ext cx="1831975" cy="1527175"/>
                            <a:chOff x="0" y="-422385"/>
                            <a:chExt cx="1831975" cy="1527920"/>
                          </a:xfrm>
                        </wpg:grpSpPr>
                        <wpg:grpSp>
                          <wpg:cNvPr id="67" name="Group 67"/>
                          <wpg:cNvGrpSpPr/>
                          <wpg:grpSpPr>
                            <a:xfrm>
                              <a:off x="553720" y="0"/>
                              <a:ext cx="1091565" cy="366395"/>
                              <a:chOff x="0" y="0"/>
                              <a:chExt cx="1091565" cy="366395"/>
                            </a:xfrm>
                          </wpg:grpSpPr>
                          <wps:wsp>
                            <wps:cNvPr id="90" name="Rectangle 90"/>
                            <wps:cNvSpPr/>
                            <wps:spPr>
                              <a:xfrm>
                                <a:off x="0" y="635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Rectangle 91"/>
                            <wps:cNvSpPr/>
                            <wps:spPr>
                              <a:xfrm>
                                <a:off x="36322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Rectangle 92"/>
                            <wps:cNvSpPr/>
                            <wps:spPr>
                              <a:xfrm>
                                <a:off x="725805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4" name="Group 94"/>
                          <wpg:cNvGrpSpPr/>
                          <wpg:grpSpPr>
                            <a:xfrm>
                              <a:off x="363220" y="367665"/>
                              <a:ext cx="1468755" cy="365760"/>
                              <a:chOff x="0" y="0"/>
                              <a:chExt cx="1468755" cy="365760"/>
                            </a:xfrm>
                          </wpg:grpSpPr>
                          <wps:wsp>
                            <wps:cNvPr id="95" name="Rectangle 95"/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Rectangle 96"/>
                            <wps:cNvSpPr/>
                            <wps:spPr>
                              <a:xfrm>
                                <a:off x="370205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Rectangle 97"/>
                            <wps:cNvSpPr/>
                            <wps:spPr>
                              <a:xfrm>
                                <a:off x="733425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Rectangle 98"/>
                            <wps:cNvSpPr/>
                            <wps:spPr>
                              <a:xfrm>
                                <a:off x="1102995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2" name="Group 102"/>
                          <wpg:cNvGrpSpPr/>
                          <wpg:grpSpPr>
                            <a:xfrm>
                              <a:off x="563880" y="739140"/>
                              <a:ext cx="1091565" cy="366395"/>
                              <a:chOff x="0" y="0"/>
                              <a:chExt cx="1091565" cy="366395"/>
                            </a:xfrm>
                          </wpg:grpSpPr>
                          <wps:wsp>
                            <wps:cNvPr id="103" name="Rectangle 103"/>
                            <wps:cNvSpPr/>
                            <wps:spPr>
                              <a:xfrm>
                                <a:off x="0" y="635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Rectangle 108"/>
                            <wps:cNvSpPr/>
                            <wps:spPr>
                              <a:xfrm>
                                <a:off x="36322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/>
                            <wps:spPr>
                              <a:xfrm>
                                <a:off x="725805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7" name="Right Triangle 117"/>
                          <wps:cNvSpPr/>
                          <wps:spPr>
                            <a:xfrm rot="4178410">
                              <a:off x="481580" y="-422266"/>
                              <a:ext cx="365879" cy="365641"/>
                            </a:xfrm>
                            <a:prstGeom prst="rtTriangle">
                              <a:avLst/>
                            </a:prstGeom>
                            <a:blipFill rotWithShape="1">
                              <a:blip r:embed="rId14"/>
                              <a:tile tx="0" ty="0" sx="100000" sy="100000" flip="none" algn="tl"/>
                            </a:blip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ight Triangle 118"/>
                          <wps:cNvSpPr/>
                          <wps:spPr>
                            <a:xfrm flipH="1">
                              <a:off x="0" y="362585"/>
                              <a:ext cx="365760" cy="365760"/>
                            </a:xfrm>
                            <a:prstGeom prst="rtTriangle">
                              <a:avLst/>
                            </a:prstGeom>
                            <a:blipFill rotWithShape="1">
                              <a:blip r:embed="rId14"/>
                              <a:tile tx="0" ty="0" sx="100000" sy="100000" flip="none" algn="tl"/>
                            </a:blip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Right Triangle 119"/>
                        <wps:cNvSpPr/>
                        <wps:spPr>
                          <a:xfrm>
                            <a:off x="1831340" y="784225"/>
                            <a:ext cx="365760" cy="365125"/>
                          </a:xfrm>
                          <a:prstGeom prst="rtTriangle">
                            <a:avLst/>
                          </a:prstGeom>
                          <a:blipFill rotWithShape="1">
                            <a:blip r:embed="rId14"/>
                            <a:tile tx="0" ty="0" sx="100000" sy="100000" flip="none" algn="tl"/>
                          </a:blip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ight Triangle 120"/>
                        <wps:cNvSpPr/>
                        <wps:spPr>
                          <a:xfrm rot="15737968">
                            <a:off x="951548" y="1563687"/>
                            <a:ext cx="365760" cy="365125"/>
                          </a:xfrm>
                          <a:prstGeom prst="rtTriangle">
                            <a:avLst/>
                          </a:prstGeom>
                          <a:blipFill rotWithShape="1">
                            <a:blip r:embed="rId14"/>
                            <a:tile tx="0" ty="0" sx="100000" sy="100000" flip="none" algn="tl"/>
                          </a:blip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ight Triangle 121"/>
                        <wps:cNvSpPr/>
                        <wps:spPr>
                          <a:xfrm rot="4322957">
                            <a:off x="1220788" y="14922"/>
                            <a:ext cx="365760" cy="365125"/>
                          </a:xfrm>
                          <a:prstGeom prst="rtTriangle">
                            <a:avLst/>
                          </a:prstGeom>
                          <a:blipFill rotWithShape="1">
                            <a:blip r:embed="rId14"/>
                            <a:tile tx="0" ty="0" sx="100000" sy="100000" flip="none" algn="tl"/>
                          </a:blip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ight Triangle 123"/>
                        <wps:cNvSpPr/>
                        <wps:spPr>
                          <a:xfrm rot="15626427">
                            <a:off x="234632" y="1559243"/>
                            <a:ext cx="365125" cy="365760"/>
                          </a:xfrm>
                          <a:prstGeom prst="rtTriangle">
                            <a:avLst/>
                          </a:prstGeom>
                          <a:blipFill rotWithShape="1">
                            <a:blip r:embed="rId14"/>
                            <a:tile tx="0" ty="0" sx="100000" sy="100000" flip="none" algn="tl"/>
                          </a:blip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C714AD" id="Group 65" o:spid="_x0000_s1026" style="position:absolute;margin-left:366.05pt;margin-top:28.65pt;width:117pt;height:92.7pt;z-index:251643392;mso-width-relative:margin;mso-height-relative:margin" coordsize="21971,19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">
                <v:group id="Group 66" o:spid="_x0000_s1027" style="position:absolute;width:18319;height:15271" coordorigin=",-4223" coordsize="18319,15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group id="Group 67" o:spid="_x0000_s1028" style="position:absolute;left:5537;width:10915;height:3663" coordsize="10915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rect id="Rectangle 90" o:spid="_x0000_s1029" style="position:absolute;top:6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3ShsIA&#10;AADbAAAADwAAAGRycy9kb3ducmV2LnhtbERPPW/CMBDdkfofrKvEBk4ZCA0YhFKBkDog0i7djvhI&#10;IuJzZJsQ+uvroRLj0/tebQbTip6cbywreJsmIIhLqxuuFHx/7SYLED4ga2wtk4IHedisX0YrzLS9&#10;84n6IlQihrDPUEEdQpdJ6cuaDPqp7Ygjd7HOYIjQVVI7vMdw08pZksylwYZjQ40d5TWV1+JmFPTn&#10;tHO/H/3xZ7F36e6cp/nt+KnU+HXYLkEEGsJT/O8+aAXv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dKGwgAAANsAAAAPAAAAAAAAAAAAAAAAAJgCAABkcnMvZG93&#10;bnJldi54bWxQSwUGAAAAAAQABAD1AAAAhwMAAAAA&#10;" strokecolor="windowText">
                      <v:fill r:id="rId32" o:title="" recolor="t" rotate="t" type="tile"/>
                    </v:rect>
                    <v:rect id="Rectangle 91" o:spid="_x0000_s1030" style="position:absolute;left:3632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3HcUA&#10;AADbAAAADwAAAGRycy9kb3ducmV2LnhtbESPQWvCQBSE74L/YXmCN93Yg9HoKhKxFHqQWi/entln&#10;Esy+DbtrTPvru4VCj8PMfMOst71pREfO15YVzKYJCOLC6ppLBefPw2QBwgdkjY1lUvBFHrab4WCN&#10;mbZP/qDuFEoRIewzVFCF0GZS+qIig35qW+Lo3awzGKJ0pdQOnxFuGvmSJHNpsOa4UGFLeUXF/fQw&#10;Crpr2rrvfXe8LF5derjmaf44vis1HvW7FYhAffgP/7XftILlD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XcdxQAAANsAAAAPAAAAAAAAAAAAAAAAAJgCAABkcnMv&#10;ZG93bnJldi54bWxQSwUGAAAAAAQABAD1AAAAigMAAAAA&#10;" strokecolor="windowText">
                      <v:fill r:id="rId32" o:title="" recolor="t" rotate="t" type="tile"/>
                    </v:rect>
                    <v:rect id="Rectangle 92" o:spid="_x0000_s1031" style="position:absolute;left:7258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pasUA&#10;AADbAAAADwAAAGRycy9kb3ducmV2LnhtbESPQWvCQBSE74L/YXmCN93owWjqKhJRhB6k1ktvz+xr&#10;Epp9G3bXGPvru4VCj8PMfMOst71pREfO15YVzKYJCOLC6ppLBdf3w2QJwgdkjY1lUvAkD9vNcLDG&#10;TNsHv1F3CaWIEPYZKqhCaDMpfVGRQT+1LXH0Pq0zGKJ0pdQOHxFuGjlPkoU0WHNcqLClvKLi63I3&#10;Crpb2rrvfXf+WB5derjlaX4/vyo1HvW7FxCB+vAf/muftILVH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+lqxQAAANsAAAAPAAAAAAAAAAAAAAAAAJgCAABkcnMv&#10;ZG93bnJldi54bWxQSwUGAAAAAAQABAD1AAAAigMAAAAA&#10;" strokecolor="windowText">
                      <v:fill r:id="rId32" o:title="" recolor="t" rotate="t" type="tile"/>
                    </v:rect>
                  </v:group>
                  <v:group id="Group 94" o:spid="_x0000_s1032" style="position:absolute;left:3632;top:3676;width:14687;height:3658" coordsize="14687,3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rect id="Rectangle 95" o:spid="_x0000_s1033" style="position:absolute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xHsYA&#10;AADbAAAADwAAAGRycy9kb3ducmV2LnhtbESPQWvCQBSE7wX/w/KE3uqmhRpNXaWkWAoepNGLt2f2&#10;NQnNvg27a0z99a4g9DjMzDfMYjWYVvTkfGNZwfMkAUFcWt1wpWC/Wz/NQPiArLG1TAr+yMNqOXpY&#10;YKbtmb+pL0IlIoR9hgrqELpMSl/WZNBPbEccvR/rDIYoXSW1w3OEm1a+JMlUGmw4LtTYUV5T+Vuc&#10;jIL+mHbu8tFvD7NPl66PeZqfthulHsfD+xuIQEP4D9/bX1rB/BVu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pxHsYAAADbAAAADwAAAAAAAAAAAAAAAACYAgAAZHJz&#10;L2Rvd25yZXYueG1sUEsFBgAAAAAEAAQA9QAAAIsDAAAAAA==&#10;" strokecolor="windowText">
                      <v:fill r:id="rId32" o:title="" recolor="t" rotate="t" type="tile"/>
                    </v:rect>
                    <v:rect id="Rectangle 96" o:spid="_x0000_s1034" style="position:absolute;left:3702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vacUA&#10;AADbAAAADwAAAGRycy9kb3ducmV2LnhtbESPQWvCQBSE74L/YXmCN93owWjqKhJRhB6k1ktvz+xr&#10;Epp9G3bXGPvru4VCj8PMfMOst71pREfO15YVzKYJCOLC6ppLBdf3w2QJwgdkjY1lUvAkD9vNcLDG&#10;TNsHv1F3CaWIEPYZKqhCaDMpfVGRQT+1LXH0Pq0zGKJ0pdQOHxFuGjlPkoU0WHNcqLClvKLi63I3&#10;Crpb2rrvfXf+WB5derjlaX4/vyo1HvW7FxCB+vAf/muftILVA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O9pxQAAANsAAAAPAAAAAAAAAAAAAAAAAJgCAABkcnMv&#10;ZG93bnJldi54bWxQSwUGAAAAAAQABAD1AAAAigMAAAAA&#10;" strokecolor="windowText">
                      <v:fill r:id="rId32" o:title="" recolor="t" rotate="t" type="tile"/>
                    </v:rect>
                    <v:rect id="Rectangle 97" o:spid="_x0000_s1035" style="position:absolute;left:7334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K8sUA&#10;AADbAAAADwAAAGRycy9kb3ducmV2LnhtbESPQWvCQBSE74L/YXmF3nTTHhqNriIRS6EHUXvp7Zl9&#10;JsHs27C7xrS/3hUEj8PMfMPMl71pREfO15YVvI0TEMSF1TWXCn4Om9EEhA/IGhvLpOCPPCwXw8Ec&#10;M22vvKNuH0oRIewzVFCF0GZS+qIig35sW+LonawzGKJ0pdQOrxFuGvmeJB/SYM1xocKW8oqK8/5i&#10;FHTHtHX/6277O/l06eaYp/ll+63U60u/moEI1Idn+NH+0gqmK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EryxQAAANsAAAAPAAAAAAAAAAAAAAAAAJgCAABkcnMv&#10;ZG93bnJldi54bWxQSwUGAAAAAAQABAD1AAAAigMAAAAA&#10;" strokecolor="windowText">
                      <v:fill r:id="rId32" o:title="" recolor="t" rotate="t" type="tile"/>
                    </v:rect>
                    <v:rect id="Rectangle 98" o:spid="_x0000_s1036" style="position:absolute;left:11029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egMIA&#10;AADbAAAADwAAAGRycy9kb3ducmV2LnhtbERPPW/CMBDdkfofrKvEBk4ZCA0YhFKBkDog0i7djvhI&#10;IuJzZJsQ+uvroRLj0/tebQbTip6cbywreJsmIIhLqxuuFHx/7SYLED4ga2wtk4IHedisX0YrzLS9&#10;84n6IlQihrDPUEEdQpdJ6cuaDPqp7Ygjd7HOYIjQVVI7vMdw08pZksylwYZjQ40d5TWV1+JmFPTn&#10;tHO/H/3xZ7F36e6cp/nt+KnU+HXYLkEEGsJT/O8+aAXvcWz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96AwgAAANsAAAAPAAAAAAAAAAAAAAAAAJgCAABkcnMvZG93&#10;bnJldi54bWxQSwUGAAAAAAQABAD1AAAAhwMAAAAA&#10;" strokecolor="windowText">
                      <v:fill r:id="rId32" o:title="" recolor="t" rotate="t" type="tile"/>
                    </v:rect>
                  </v:group>
                  <v:group id="Group 102" o:spid="_x0000_s1037" style="position:absolute;left:5638;top:7391;width:10916;height:3664" coordsize="10915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rect id="Rectangle 103" o:spid="_x0000_s1038" style="position:absolute;top:6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sH8MA&#10;AADcAAAADwAAAGRycy9kb3ducmV2LnhtbERPTWvCQBC9F/wPywje6kaFRlJXkYgi9CBVL72N2TEJ&#10;ZmfD7hrT/vpuoeBtHu9zFqveNKIj52vLCibjBARxYXXNpYLzafs6B+EDssbGMin4Jg+r5eBlgZm2&#10;D/6k7hhKEUPYZ6igCqHNpPRFRQb92LbEkbtaZzBE6EqpHT5iuGnkNEnepMGaY0OFLeUVFbfj3Sjo&#10;Lmnrfjbd4Wu+c+n2kqf5/fCh1GjYr99BBOrDU/zv3us4P5nB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ysH8MAAADcAAAADwAAAAAAAAAAAAAAAACYAgAAZHJzL2Rv&#10;d25yZXYueG1sUEsFBgAAAAAEAAQA9QAAAIgDAAAAAA==&#10;" strokecolor="windowText">
                      <v:fill r:id="rId32" o:title="" recolor="t" rotate="t" type="tile"/>
                    </v:rect>
                    <v:rect id="Rectangle 108" o:spid="_x0000_s1039" style="position:absolute;left:3632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+bsYA&#10;AADcAAAADwAAAGRycy9kb3ducmV2LnhtbESPQW/CMAyF75P4D5En7TbS7bCiQkCoiGkSBzTYZTfT&#10;mLaicaoklI5fPx8m7WbrPb/3ebEaXacGCrH1bOBlmoEirrxtuTbwddw+z0DFhGyx80wGfijCajl5&#10;WGBh/Y0/aTikWkkIxwINNCn1hdaxashhnPqeWLSzDw6TrKHWNuBNwl2nX7PsTTtsWRoa7KlsqLoc&#10;rs7AcMr7cN8M++/Ze8i3pzIvr/udMU+P43oOKtGY/s1/1x9W8DOhlW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g+bsYAAADcAAAADwAAAAAAAAAAAAAAAACYAgAAZHJz&#10;L2Rvd25yZXYueG1sUEsFBgAAAAAEAAQA9QAAAIsDAAAAAA==&#10;" strokecolor="windowText">
                      <v:fill r:id="rId32" o:title="" recolor="t" rotate="t" type="tile"/>
                    </v:rect>
                    <v:rect id="Rectangle 116" o:spid="_x0000_s1040" style="position:absolute;left:7258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ZWsMA&#10;AADcAAAADwAAAGRycy9kb3ducmV2LnhtbERPTYvCMBC9L/gfwgje1tQ9WKlGkYqLsAdZ9eJtbMa2&#10;2ExKEmt3f/1mQfA2j/c5i1VvGtGR87VlBZNxAoK4sLrmUsHpuH2fgfABWWNjmRT8kIfVcvC2wEzb&#10;B39TdwiliCHsM1RQhdBmUvqiIoN+bFviyF2tMxgidKXUDh8x3DTyI0mm0mDNsaHClvKKitvhbhR0&#10;l7R1v5tuf559unR7ydP8vv9SajTs13MQgfrwEj/dOx3nT6b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KZWsMAAADcAAAADwAAAAAAAAAAAAAAAACYAgAAZHJzL2Rv&#10;d25yZXYueG1sUEsFBgAAAAAEAAQA9QAAAIgDAAAAAA==&#10;" strokecolor="windowText">
                      <v:fill r:id="rId32" o:title="" recolor="t" rotate="t" type="tile"/>
                    </v:rect>
                  </v:group>
                  <v:shape id="Right Triangle 117" o:spid="_x0000_s1041" type="#_x0000_t6" style="position:absolute;left:4816;top:-4223;width:3658;height:3657;rotation:45639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xZ8MA&#10;AADcAAAADwAAAGRycy9kb3ducmV2LnhtbERPTWvCQBC9C/0Pywi9iG5SRCV1lSAIPZSK2kOP090x&#10;CWZn0+xq0n/vCoK3ebzPWa57W4srtb5yrCCdJCCItTMVFwq+j9vxAoQPyAZrx6TgnzysVy+DJWbG&#10;dbyn6yEUIoawz1BBGUKTSel1SRb9xDXEkTu51mKIsC2kabGL4baWb0kykxYrjg0lNrQpSZ8PF6vg&#10;Z+Sm813/1ZjfLv/Tm/TzPMu1Uq/DPn8HEagPT/HD/WHi/HQO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zxZ8MAAADcAAAADwAAAAAAAAAAAAAAAACYAgAAZHJzL2Rv&#10;d25yZXYueG1sUEsFBgAAAAAEAAQA9QAAAIgDAAAAAA==&#10;">
                    <v:fill r:id="rId32" o:title="" recolor="t" rotate="t" type="tile"/>
                  </v:shape>
                  <v:shape id="Right Triangle 118" o:spid="_x0000_s1042" type="#_x0000_t6" style="position:absolute;top:3625;width:3657;height:36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SosIA&#10;AADbAAAADwAAAGRycy9kb3ducmV2LnhtbESPQWsCMRSE74L/ITzBm2ZVlHZrFBWUnkrdCl4fm+fu&#10;YvKyJFHXf98IhR6HmfmGWa47a8SdfGgcK5iMMxDEpdMNVwpOP/vRG4gQkTUax6TgSQHWq35vibl2&#10;Dz7SvYiVSBAOOSqoY2xzKUNZk8Uwdi1x8i7OW4xJ+kpqj48Et0ZOs2whLTacFmpsaVdTeS1uVkF7&#10;2u6ec3PZf5kiHL7P72cfF6zUcNBtPkBE6uJ/+K/9qRVMZ/D6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pKiwgAAANsAAAAPAAAAAAAAAAAAAAAAAJgCAABkcnMvZG93&#10;bnJldi54bWxQSwUGAAAAAAQABAD1AAAAhwMAAAAA&#10;">
                    <v:fill r:id="rId32" o:title="" recolor="t" rotate="t" type="tile"/>
                  </v:shape>
                </v:group>
                <v:shape id="Right Triangle 119" o:spid="_x0000_s1043" type="#_x0000_t6" style="position:absolute;left:18313;top:7842;width:3658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ctsMA&#10;AADbAAAADwAAAGRycy9kb3ducmV2LnhtbESPUWvCMBSF3wf7D+EO9jbTicisRhFBWGEKq/6Aa3Nt&#10;w5qbksTa/XsjCD4ezjnf4SxWg21FTz4Yxwo+RxkI4sppw7WC42H78QUiRGSNrWNS8E8BVsvXlwXm&#10;2l35l/oy1iJBOOSooImxy6UMVUMWw8h1xMk7O28xJulrqT1eE9y2cpxlU2nRcFposKNNQ9VfebEK&#10;Nj0WZm8mvT0WP6fZrlh3fl8r9f42rOcgIg3xGX60v7WC8QT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wctsMAAADbAAAADwAAAAAAAAAAAAAAAACYAgAAZHJzL2Rv&#10;d25yZXYueG1sUEsFBgAAAAAEAAQA9QAAAIgDAAAAAA==&#10;">
                  <v:fill r:id="rId32" o:title="" recolor="t" rotate="t" type="tile"/>
                </v:shape>
                <v:shape id="Right Triangle 120" o:spid="_x0000_s1044" type="#_x0000_t6" style="position:absolute;left:9515;top:15636;width:3658;height:3651;rotation:-64029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RmMIA&#10;AADbAAAADwAAAGRycy9kb3ducmV2LnhtbESP3YrCMBSE7xd8h3AE79bUgrJUo6ggiqCsf/eH5pgW&#10;m5PSRK1vb4SFvRxm5htmMmttJR7U+NKxgkE/AUGcO12yUXA+rb5/QPiArLFyTApe5GE27XxNMNPu&#10;yQd6HIMREcI+QwVFCHUmpc8Lsuj7riaO3tU1FkOUjZG6wWeE20qmSTKSFkuOCwXWtCwovx3vVsH2&#10;ul6ayytfD3alno9ue7NIV79K9brtfAwiUBv+w3/tjVaQDuHzJf4A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VGYwgAAANsAAAAPAAAAAAAAAAAAAAAAAJgCAABkcnMvZG93&#10;bnJldi54bWxQSwUGAAAAAAQABAD1AAAAhwMAAAAA&#10;">
                  <v:fill r:id="rId32" o:title="" recolor="t" rotate="t" type="tile"/>
                </v:shape>
                <v:shape id="Right Triangle 121" o:spid="_x0000_s1045" type="#_x0000_t6" style="position:absolute;left:12208;top:149;width:3657;height:3651;rotation:47218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YTb8A&#10;AADbAAAADwAAAGRycy9kb3ducmV2LnhtbESPQWsCMRSE7wX/Q3iCt5rVwyqrUURs8Vaq4vmxeW4W&#10;Ny8hibr+e1MoeBxm5htmue5tJ+4UYutYwWRcgCCunW65UXA6fn3OQcSErLFzTAqeFGG9GnwssdLu&#10;wb90P6RGZAjHChWYlHwlZawNWYxj54mzd3HBYsoyNFIHfGS47eS0KEppseW8YNDT1lB9PdysgvlP&#10;pPK29QZ5dj6F6IuZ+94pNRr2mwWIRH16h//be61gWsLfl/w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sBhNvwAAANsAAAAPAAAAAAAAAAAAAAAAAJgCAABkcnMvZG93bnJl&#10;di54bWxQSwUGAAAAAAQABAD1AAAAhAMAAAAA&#10;">
                  <v:fill r:id="rId32" o:title="" recolor="t" rotate="t" type="tile"/>
                </v:shape>
                <v:shape id="Right Triangle 123" o:spid="_x0000_s1046" type="#_x0000_t6" style="position:absolute;left:2346;top:15592;width:3651;height:3657;rotation:-65247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f2sQA&#10;AADcAAAADwAAAGRycy9kb3ducmV2LnhtbERPS2vCQBC+F/wPywje6kalEqOriFDo61CjF29DdkyC&#10;2dm4u9G0v75bKPQ2H99zVpveNOJGzteWFUzGCQjiwuqaSwXHw/NjCsIHZI2NZVLwRR4268HDCjNt&#10;77ynWx5KEUPYZ6igCqHNpPRFRQb92LbEkTtbZzBE6EqpHd5juGnkNEnm0mDNsaHClnYVFZe8Mwrc&#10;26nrPvLPp8X7d5qc0m7+OtFXpUbDfrsEEagP/+I/94uO86c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H9rEAAAA3AAAAA8AAAAAAAAAAAAAAAAAmAIAAGRycy9k&#10;b3ducmV2LnhtbFBLBQYAAAAABAAEAPUAAACJAwAAAAA=&#10;">
                  <v:fill r:id="rId32" o:title="" recolor="t" rotate="t" type="tile"/>
                </v:shape>
                <w10:wrap type="tight"/>
              </v:group>
            </w:pict>
          </mc:Fallback>
        </mc:AlternateContent>
      </w:r>
      <w:r w:rsidR="009278D6" w:rsidRPr="00F7798B">
        <w:t>Joe uses square tiles, some of which he cuts in half, to make the figure below.  If each square tile has a side le</w:t>
      </w:r>
      <w:r w:rsidR="009278D6" w:rsidRPr="003E1001">
        <w:t xml:space="preserve">ngth of </w:t>
      </w:r>
      <m:oMath>
        <m:r>
          <m:rPr>
            <m:nor/>
          </m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1</m:t>
            </m:r>
          </m:num>
          <m:den>
            <m:r>
              <m:rPr>
                <m:nor/>
              </m:rPr>
              <m:t>2</m:t>
            </m:r>
          </m:den>
        </m:f>
      </m:oMath>
      <w:r w:rsidR="009278D6" w:rsidRPr="003E1001">
        <w:t xml:space="preserve"> inches, what is </w:t>
      </w:r>
      <w:r w:rsidR="00E31247" w:rsidRPr="003E1001">
        <w:t xml:space="preserve">the </w:t>
      </w:r>
      <w:r w:rsidR="009278D6" w:rsidRPr="003E1001">
        <w:t>total area of the figure?</w:t>
      </w:r>
    </w:p>
    <w:p w14:paraId="37F5012B" w14:textId="77777777" w:rsidR="009278D6" w:rsidRPr="00F7798B" w:rsidRDefault="009278D6" w:rsidP="000474A2">
      <w:pPr>
        <w:ind w:hanging="403"/>
      </w:pPr>
    </w:p>
    <w:p w14:paraId="4D3A9C19" w14:textId="77777777" w:rsidR="009278D6" w:rsidRPr="00F7798B" w:rsidRDefault="009278D6" w:rsidP="000474A2">
      <w:pPr>
        <w:ind w:hanging="403"/>
      </w:pPr>
    </w:p>
    <w:p w14:paraId="5C833DE0" w14:textId="77777777" w:rsidR="009278D6" w:rsidRPr="00F7798B" w:rsidRDefault="009278D6" w:rsidP="000474A2">
      <w:pPr>
        <w:ind w:hanging="403"/>
      </w:pPr>
    </w:p>
    <w:p w14:paraId="31E9AF90" w14:textId="77777777" w:rsidR="009278D6" w:rsidRPr="00F7798B" w:rsidRDefault="009278D6" w:rsidP="000474A2">
      <w:pPr>
        <w:ind w:hanging="403"/>
      </w:pPr>
    </w:p>
    <w:p w14:paraId="6D010472" w14:textId="77777777" w:rsidR="009278D6" w:rsidRPr="00F7798B" w:rsidRDefault="009278D6" w:rsidP="000474A2">
      <w:pPr>
        <w:ind w:hanging="403"/>
      </w:pPr>
    </w:p>
    <w:p w14:paraId="5B148126" w14:textId="77777777" w:rsidR="009278D6" w:rsidRPr="00F7798B" w:rsidRDefault="009278D6" w:rsidP="000474A2">
      <w:pPr>
        <w:ind w:hanging="403"/>
      </w:pPr>
    </w:p>
    <w:p w14:paraId="3CAB72D6" w14:textId="77777777" w:rsidR="009278D6" w:rsidRPr="00F7798B" w:rsidRDefault="00A03E01" w:rsidP="000474A2">
      <w:pPr>
        <w:ind w:hanging="403"/>
      </w:pPr>
      <w:r w:rsidRPr="00F7798B">
        <w:rPr>
          <w:rFonts w:asciiTheme="minorHAnsi" w:hAnsiTheme="minorHAnsi"/>
          <w:noProof/>
        </w:rPr>
        <w:drawing>
          <wp:anchor distT="0" distB="0" distL="114300" distR="114300" simplePos="0" relativeHeight="251655680" behindDoc="0" locked="0" layoutInCell="1" allowOverlap="1" wp14:anchorId="7D6E4B64" wp14:editId="55A42F5F">
            <wp:simplePos x="0" y="0"/>
            <wp:positionH relativeFrom="column">
              <wp:posOffset>3702050</wp:posOffset>
            </wp:positionH>
            <wp:positionV relativeFrom="paragraph">
              <wp:posOffset>172085</wp:posOffset>
            </wp:positionV>
            <wp:extent cx="2379345" cy="1450975"/>
            <wp:effectExtent l="0" t="0" r="8255" b="0"/>
            <wp:wrapTight wrapText="bothSides">
              <wp:wrapPolygon edited="0">
                <wp:start x="0" y="0"/>
                <wp:lineTo x="0" y="21175"/>
                <wp:lineTo x="21444" y="21175"/>
                <wp:lineTo x="21444" y="0"/>
                <wp:lineTo x="0" y="0"/>
              </wp:wrapPolygon>
            </wp:wrapTight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14207" w14:textId="4341AC09" w:rsidR="009278D6" w:rsidRPr="003E1001" w:rsidRDefault="009278D6" w:rsidP="000474A2">
      <w:pPr>
        <w:pStyle w:val="ny-list-ordered"/>
        <w:numPr>
          <w:ilvl w:val="0"/>
          <w:numId w:val="14"/>
        </w:numPr>
        <w:spacing w:line="300" w:lineRule="exact"/>
        <w:ind w:left="403" w:hanging="403"/>
      </w:pPr>
      <w:r w:rsidRPr="003E1001">
        <w:t xml:space="preserve">All-In-One Carpets is installing carpeting in </w:t>
      </w:r>
      <w:r w:rsidR="00931ADF" w:rsidRPr="003E1001">
        <w:t>three</w:t>
      </w:r>
      <w:r w:rsidRPr="003E1001">
        <w:t xml:space="preserve"> rooms. </w:t>
      </w:r>
      <w:r w:rsidR="00486489" w:rsidRPr="003E1001">
        <w:t xml:space="preserve"> </w:t>
      </w:r>
      <w:r w:rsidRPr="003E1001">
        <w:t xml:space="preserve">How many square feet of carpet </w:t>
      </w:r>
      <w:r w:rsidR="00046F55" w:rsidRPr="003E1001">
        <w:t>are</w:t>
      </w:r>
      <w:r w:rsidRPr="003E1001">
        <w:t xml:space="preserve"> needed to carpet all three</w:t>
      </w:r>
      <w:r w:rsidR="00313339" w:rsidRPr="003E1001">
        <w:t xml:space="preserve"> rooms</w:t>
      </w:r>
      <w:r w:rsidRPr="003E1001">
        <w:t>?</w:t>
      </w:r>
      <w:r w:rsidR="00A03E01" w:rsidRPr="00F7798B">
        <w:t xml:space="preserve"> </w:t>
      </w:r>
    </w:p>
    <w:p w14:paraId="662EC88E" w14:textId="77777777" w:rsidR="009278D6" w:rsidRPr="00F7798B" w:rsidRDefault="009278D6" w:rsidP="009278D6"/>
    <w:p w14:paraId="2BD0CA67" w14:textId="77777777" w:rsidR="009278D6" w:rsidRPr="00F7798B" w:rsidRDefault="009278D6" w:rsidP="009278D6"/>
    <w:p w14:paraId="03F18A98" w14:textId="77777777" w:rsidR="009278D6" w:rsidRDefault="009278D6" w:rsidP="009278D6"/>
    <w:p w14:paraId="3D1FD9BF" w14:textId="77777777" w:rsidR="005F0D4F" w:rsidRPr="00F7798B" w:rsidRDefault="005F0D4F" w:rsidP="009278D6"/>
    <w:p w14:paraId="645E8D08" w14:textId="77777777" w:rsidR="009278D6" w:rsidRPr="00F7798B" w:rsidRDefault="009278D6" w:rsidP="009278D6"/>
    <w:p w14:paraId="1A55655E" w14:textId="77777777" w:rsidR="009278D6" w:rsidRPr="003E1001" w:rsidRDefault="009278D6" w:rsidP="000474A2">
      <w:pPr>
        <w:pStyle w:val="ny-list-ordered"/>
        <w:numPr>
          <w:ilvl w:val="0"/>
          <w:numId w:val="14"/>
        </w:numPr>
        <w:spacing w:line="300" w:lineRule="exact"/>
        <w:ind w:left="403" w:hanging="403"/>
      </w:pPr>
      <w:r w:rsidRPr="003E1001">
        <w:lastRenderedPageBreak/>
        <w:t xml:space="preserve">Mr. Johnson needs to buy sod for his front lawn. </w:t>
      </w:r>
    </w:p>
    <w:p w14:paraId="591E8B7B" w14:textId="48621DDD" w:rsidR="009278D6" w:rsidRPr="00F7798B" w:rsidRDefault="009278D6" w:rsidP="000474A2">
      <w:pPr>
        <w:pStyle w:val="ListParagraph"/>
        <w:numPr>
          <w:ilvl w:val="0"/>
          <w:numId w:val="5"/>
        </w:numPr>
        <w:spacing w:before="240"/>
        <w:ind w:left="806" w:hanging="403"/>
        <w:contextualSpacing w:val="0"/>
        <w:rPr>
          <w:rFonts w:asciiTheme="minorHAnsi" w:eastAsia="MS Mincho" w:hAnsiTheme="minorHAnsi"/>
        </w:rPr>
      </w:pPr>
      <w:r w:rsidRPr="00F7798B">
        <w:rPr>
          <w:rFonts w:asciiTheme="minorHAnsi" w:eastAsia="MS Mincho" w:hAnsiTheme="minorHAnsi"/>
        </w:rPr>
        <w:t xml:space="preserve">If the lawn measures </w:t>
      </w:r>
      <m:oMath>
        <m:r>
          <m:rPr>
            <m:nor/>
          </m:rPr>
          <w:rPr>
            <w:rFonts w:asciiTheme="minorHAnsi" w:hAnsiTheme="minorHAnsi"/>
          </w:rPr>
          <m:t>36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</w:rPr>
              <m:t>2</m:t>
            </m:r>
          </m:num>
          <m:den>
            <m:r>
              <m:rPr>
                <m:nor/>
              </m:rPr>
              <w:rPr>
                <w:rFonts w:asciiTheme="minorHAnsi" w:hAnsiTheme="minorHAnsi"/>
              </w:rPr>
              <m:t>3</m:t>
            </m:r>
          </m:den>
        </m:f>
      </m:oMath>
      <w:r w:rsidRPr="00F7798B">
        <w:rPr>
          <w:rFonts w:asciiTheme="minorHAnsi" w:eastAsia="MS Mincho" w:hAnsiTheme="minorHAnsi"/>
        </w:rPr>
        <w:t xml:space="preserve"> </w:t>
      </w:r>
      <w:proofErr w:type="spellStart"/>
      <w:r w:rsidRPr="00F7798B">
        <w:rPr>
          <w:rFonts w:asciiTheme="minorHAnsi" w:eastAsia="MS Mincho" w:hAnsiTheme="minorHAnsi"/>
        </w:rPr>
        <w:t>ft</w:t>
      </w:r>
      <w:proofErr w:type="spellEnd"/>
      <w:r w:rsidRPr="00F7798B">
        <w:rPr>
          <w:rFonts w:asciiTheme="minorHAnsi" w:eastAsia="MS Mincho" w:hAnsiTheme="minorHAnsi"/>
        </w:rPr>
        <w:t xml:space="preserve"> by </w:t>
      </w:r>
      <m:oMath>
        <m:r>
          <m:rPr>
            <m:nor/>
          </m:rPr>
          <w:rPr>
            <w:rFonts w:asciiTheme="minorHAnsi" w:eastAsia="MS Mincho" w:hAnsiTheme="minorHAnsi"/>
          </w:rPr>
          <m:t>45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m:rPr>
                <m:nor/>
              </m:rPr>
              <w:rPr>
                <w:rFonts w:asciiTheme="minorHAnsi" w:eastAsia="MS Mincho" w:hAnsiTheme="minorHAnsi"/>
              </w:rPr>
              <m:t>1</m:t>
            </m:r>
          </m:num>
          <m:den>
            <m:r>
              <m:rPr>
                <m:nor/>
              </m:rPr>
              <w:rPr>
                <w:rFonts w:asciiTheme="minorHAnsi" w:eastAsia="MS Mincho" w:hAnsiTheme="minorHAnsi"/>
              </w:rPr>
              <m:t>6</m:t>
            </m:r>
          </m:den>
        </m:f>
      </m:oMath>
      <w:r w:rsidRPr="00F7798B">
        <w:rPr>
          <w:rFonts w:asciiTheme="minorHAnsi" w:eastAsia="MS Mincho" w:hAnsiTheme="minorHAnsi"/>
        </w:rPr>
        <w:t xml:space="preserve"> </w:t>
      </w:r>
      <w:proofErr w:type="spellStart"/>
      <w:r w:rsidRPr="00F7798B">
        <w:rPr>
          <w:rFonts w:asciiTheme="minorHAnsi" w:eastAsia="MS Mincho" w:hAnsiTheme="minorHAnsi"/>
        </w:rPr>
        <w:t>ft</w:t>
      </w:r>
      <w:proofErr w:type="spellEnd"/>
      <w:r w:rsidRPr="00F7798B">
        <w:rPr>
          <w:rFonts w:asciiTheme="minorHAnsi" w:eastAsia="MS Mincho" w:hAnsiTheme="minorHAnsi"/>
        </w:rPr>
        <w:t xml:space="preserve">, how many square feet of sod will he need?  </w:t>
      </w:r>
    </w:p>
    <w:p w14:paraId="03D9E0B4" w14:textId="77777777" w:rsidR="009278D6" w:rsidRPr="00F7798B" w:rsidRDefault="009278D6" w:rsidP="003E1001">
      <w:pPr>
        <w:ind w:left="806" w:hanging="403"/>
        <w:rPr>
          <w:rFonts w:asciiTheme="minorHAnsi" w:eastAsia="MS Mincho" w:hAnsiTheme="minorHAnsi"/>
        </w:rPr>
      </w:pPr>
    </w:p>
    <w:p w14:paraId="588E05E6" w14:textId="77777777" w:rsidR="009278D6" w:rsidRPr="00F7798B" w:rsidRDefault="009278D6" w:rsidP="003E1001">
      <w:pPr>
        <w:ind w:left="806" w:hanging="403"/>
        <w:rPr>
          <w:rFonts w:asciiTheme="minorHAnsi" w:eastAsia="MS Mincho" w:hAnsiTheme="minorHAnsi"/>
        </w:rPr>
      </w:pPr>
    </w:p>
    <w:p w14:paraId="5B851E59" w14:textId="77777777" w:rsidR="009278D6" w:rsidRPr="00F7798B" w:rsidRDefault="009278D6" w:rsidP="003E1001">
      <w:pPr>
        <w:ind w:left="806" w:hanging="403"/>
        <w:rPr>
          <w:rFonts w:asciiTheme="minorHAnsi" w:eastAsia="MS Mincho" w:hAnsiTheme="minorHAnsi"/>
        </w:rPr>
      </w:pPr>
    </w:p>
    <w:p w14:paraId="1CEA1559" w14:textId="77777777" w:rsidR="009278D6" w:rsidRPr="00F7798B" w:rsidRDefault="00246F4D" w:rsidP="003E1001">
      <w:pPr>
        <w:pStyle w:val="ListParagraph"/>
        <w:numPr>
          <w:ilvl w:val="0"/>
          <w:numId w:val="5"/>
        </w:numPr>
        <w:ind w:left="806" w:hanging="403"/>
        <w:rPr>
          <w:rFonts w:asciiTheme="minorHAnsi" w:eastAsia="MS Mincho" w:hAnsiTheme="minorHAnsi"/>
        </w:rPr>
      </w:pPr>
      <w:r w:rsidRPr="00F7798B">
        <w:rPr>
          <w:rFonts w:asciiTheme="minorHAnsi" w:eastAsia="MS Mincho" w:hAnsiTheme="minorHAnsi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71F1F6F" wp14:editId="09F13953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724150" cy="1784350"/>
                <wp:effectExtent l="0" t="0" r="0" b="6350"/>
                <wp:wrapTight wrapText="bothSides">
                  <wp:wrapPolygon edited="0">
                    <wp:start x="8006" y="0"/>
                    <wp:lineTo x="302" y="3228"/>
                    <wp:lineTo x="302" y="21446"/>
                    <wp:lineTo x="21147" y="21446"/>
                    <wp:lineTo x="21449" y="3459"/>
                    <wp:lineTo x="20241" y="2767"/>
                    <wp:lineTo x="13292" y="0"/>
                    <wp:lineTo x="8006" y="0"/>
                  </wp:wrapPolygon>
                </wp:wrapTight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784350"/>
                          <a:chOff x="0" y="-70338"/>
                          <a:chExt cx="2724150" cy="1784838"/>
                        </a:xfrm>
                      </wpg:grpSpPr>
                      <wps:wsp>
                        <wps:cNvPr id="19" name="Text Box 2"/>
                        <wps:cNvSpPr txBox="1">
                          <a:spLocks/>
                        </wps:cNvSpPr>
                        <wps:spPr>
                          <a:xfrm>
                            <a:off x="969596" y="-70338"/>
                            <a:ext cx="77343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1D73FF11" w14:textId="77777777" w:rsidR="00FE3BE8" w:rsidRPr="0097712B" w:rsidRDefault="00FE3BE8" w:rsidP="009278D6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97712B">
                                <w:rPr>
                                  <w:rFonts w:asciiTheme="minorHAnsi" w:eastAsia="MS Mincho" w:hAnsiTheme="minorHAnsi"/>
                                  <w:b/>
                                </w:rPr>
                                <w:t>Sod Prices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" name="Text Box 14"/>
                        <wps:cNvSpPr txBox="1"/>
                        <wps:spPr>
                          <a:xfrm>
                            <a:off x="0" y="151130"/>
                            <a:ext cx="2724150" cy="156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20"/>
                                <w:gridCol w:w="1822"/>
                              </w:tblGrid>
                              <w:tr w:rsidR="00FE3BE8" w:rsidRPr="005F0D4F" w14:paraId="6A24BBAE" w14:textId="77777777" w:rsidTr="005E29A6">
                                <w:trPr>
                                  <w:trHeight w:val="560"/>
                                </w:trPr>
                                <w:tc>
                                  <w:tcPr>
                                    <w:tcW w:w="2320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B84A29F" w14:textId="77777777" w:rsidR="00FE3BE8" w:rsidRPr="005F0D4F" w:rsidRDefault="00FE3BE8" w:rsidP="007305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eastAsia="MS Mincho" w:hAnsiTheme="minorHAnsi"/>
                                        <w:b/>
                                        <w:bCs/>
                                      </w:rPr>
                                    </w:pPr>
                                    <w:r w:rsidRPr="005F0D4F">
                                      <w:rPr>
                                        <w:rFonts w:asciiTheme="minorHAnsi" w:eastAsia="MS Mincho" w:hAnsiTheme="minorHAnsi"/>
                                        <w:b/>
                                        <w:bCs/>
                                      </w:rPr>
                                      <w:t>Area</w:t>
                                    </w:r>
                                  </w:p>
                                </w:tc>
                                <w:tc>
                                  <w:tcPr>
                                    <w:tcW w:w="1822" w:type="dxa"/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A5F6EA6" w14:textId="18CE483B" w:rsidR="00FE3BE8" w:rsidRPr="005F0D4F" w:rsidRDefault="00FE3BE8" w:rsidP="007305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eastAsia="MS Mincho" w:hAnsiTheme="minorHAnsi"/>
                                        <w:b/>
                                        <w:bCs/>
                                      </w:rPr>
                                    </w:pPr>
                                    <w:r w:rsidRPr="005F0D4F">
                                      <w:rPr>
                                        <w:rFonts w:asciiTheme="minorHAnsi" w:eastAsia="MS Mincho" w:hAnsiTheme="minorHAnsi"/>
                                        <w:b/>
                                        <w:bCs/>
                                      </w:rPr>
                                      <w:t>Price per Square Foot</w:t>
                                    </w:r>
                                  </w:p>
                                </w:tc>
                              </w:tr>
                              <w:tr w:rsidR="00FE3BE8" w:rsidRPr="00246F4D" w14:paraId="78E8D38C" w14:textId="77777777" w:rsidTr="00F3259E">
                                <w:trPr>
                                  <w:trHeight w:val="163"/>
                                </w:trPr>
                                <w:tc>
                                  <w:tcPr>
                                    <w:tcW w:w="2320" w:type="dxa"/>
                                    <w:shd w:val="clear" w:color="auto" w:fill="auto"/>
                                  </w:tcPr>
                                  <w:p w14:paraId="1E40F933" w14:textId="60CC7502" w:rsidR="00FE3BE8" w:rsidRPr="00246F4D" w:rsidRDefault="00FE3BE8" w:rsidP="0097712B">
                                    <w:pPr>
                                      <w:spacing w:after="0" w:line="240" w:lineRule="auto"/>
                                      <w:rPr>
                                        <w:rFonts w:asciiTheme="minorHAnsi" w:eastAsia="MS Mincho" w:hAnsiTheme="minorHAnsi"/>
                                      </w:rPr>
                                    </w:pPr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 xml:space="preserve">First 1,000 </w:t>
                                    </w:r>
                                    <w:proofErr w:type="spellStart"/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>sq</w:t>
                                    </w:r>
                                    <w:proofErr w:type="spellEnd"/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>ft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822" w:type="dxa"/>
                                    <w:shd w:val="clear" w:color="auto" w:fill="auto"/>
                                  </w:tcPr>
                                  <w:p w14:paraId="3DA4DE16" w14:textId="77777777" w:rsidR="00FE3BE8" w:rsidRPr="00246F4D" w:rsidRDefault="00FE3BE8" w:rsidP="005E29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eastAsia="MS Mincho" w:hAnsiTheme="minorHAnsi"/>
                                      </w:rPr>
                                    </w:pPr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>$0.27</w:t>
                                    </w:r>
                                  </w:p>
                                </w:tc>
                              </w:tr>
                              <w:tr w:rsidR="00FE3BE8" w:rsidRPr="00246F4D" w14:paraId="623DC384" w14:textId="77777777" w:rsidTr="00F3259E">
                                <w:trPr>
                                  <w:trHeight w:val="163"/>
                                </w:trPr>
                                <w:tc>
                                  <w:tcPr>
                                    <w:tcW w:w="2320" w:type="dxa"/>
                                    <w:shd w:val="clear" w:color="auto" w:fill="auto"/>
                                  </w:tcPr>
                                  <w:p w14:paraId="17088EBC" w14:textId="1EB1C910" w:rsidR="00FE3BE8" w:rsidRPr="00246F4D" w:rsidRDefault="00FE3BE8" w:rsidP="0097712B">
                                    <w:pPr>
                                      <w:spacing w:after="0" w:line="240" w:lineRule="auto"/>
                                      <w:rPr>
                                        <w:rFonts w:asciiTheme="minorHAnsi" w:eastAsia="MS Mincho" w:hAnsiTheme="minorHAnsi"/>
                                      </w:rPr>
                                    </w:pPr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 xml:space="preserve">Next 500 </w:t>
                                    </w:r>
                                    <w:proofErr w:type="spellStart"/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>sq</w:t>
                                    </w:r>
                                    <w:proofErr w:type="spellEnd"/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>ft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822" w:type="dxa"/>
                                    <w:shd w:val="clear" w:color="auto" w:fill="auto"/>
                                  </w:tcPr>
                                  <w:p w14:paraId="3E5872ED" w14:textId="77777777" w:rsidR="00FE3BE8" w:rsidRPr="00246F4D" w:rsidRDefault="00FE3BE8" w:rsidP="005E29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eastAsia="MS Mincho" w:hAnsiTheme="minorHAnsi"/>
                                      </w:rPr>
                                    </w:pPr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>$0.22</w:t>
                                    </w:r>
                                  </w:p>
                                </w:tc>
                              </w:tr>
                              <w:tr w:rsidR="00FE3BE8" w:rsidRPr="00246F4D" w14:paraId="4DCF2779" w14:textId="77777777" w:rsidTr="00F3259E">
                                <w:trPr>
                                  <w:trHeight w:val="163"/>
                                </w:trPr>
                                <w:tc>
                                  <w:tcPr>
                                    <w:tcW w:w="2320" w:type="dxa"/>
                                    <w:shd w:val="clear" w:color="auto" w:fill="auto"/>
                                  </w:tcPr>
                                  <w:p w14:paraId="76827B7D" w14:textId="77777777" w:rsidR="00FE3BE8" w:rsidRPr="00246F4D" w:rsidRDefault="00FE3BE8" w:rsidP="0073059B">
                                    <w:pPr>
                                      <w:spacing w:after="0" w:line="240" w:lineRule="auto"/>
                                      <w:rPr>
                                        <w:rFonts w:asciiTheme="minorHAnsi" w:eastAsia="MS Mincho" w:hAnsiTheme="minorHAnsi"/>
                                      </w:rPr>
                                    </w:pPr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>Additional square feet</w:t>
                                    </w:r>
                                  </w:p>
                                </w:tc>
                                <w:tc>
                                  <w:tcPr>
                                    <w:tcW w:w="1822" w:type="dxa"/>
                                    <w:shd w:val="clear" w:color="auto" w:fill="auto"/>
                                  </w:tcPr>
                                  <w:p w14:paraId="06C850C4" w14:textId="77777777" w:rsidR="00FE3BE8" w:rsidRPr="00246F4D" w:rsidRDefault="00FE3BE8" w:rsidP="005E29A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HAnsi" w:eastAsia="MS Mincho" w:hAnsiTheme="minorHAnsi"/>
                                      </w:rPr>
                                    </w:pPr>
                                    <w:r w:rsidRPr="00246F4D">
                                      <w:rPr>
                                        <w:rFonts w:asciiTheme="minorHAnsi" w:eastAsia="MS Mincho" w:hAnsiTheme="minorHAnsi"/>
                                      </w:rPr>
                                      <w:t>$0.19</w:t>
                                    </w:r>
                                  </w:p>
                                </w:tc>
                              </w:tr>
                            </w:tbl>
                            <w:p w14:paraId="1F2A369C" w14:textId="77777777" w:rsidR="00FE3BE8" w:rsidRDefault="00FE3B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32" style="position:absolute;left:0;text-align:left;margin-left:163.3pt;margin-top:15.7pt;width:214.5pt;height:140.5pt;z-index:251654656;mso-position-horizontal:right;mso-position-horizontal-relative:margin;mso-height-relative:margin" coordorigin=",-70338" coordsize="2724150,17848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">
                <v:shape id="_x0000_s1033" type="#_x0000_t202" style="position:absolute;left:969596;top:-70338;width:773430;height:41465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lxrlwQAA&#10;ANsAAAAPAAAAZHJzL2Rvd25yZXYueG1sRE9NawIxEL0X/A9hCl5KzWpB7GoUEQTBXlz1PmzG3aWb&#10;yZrENfrrm0Kht3m8z1msomlFT843lhWMRxkI4tLqhisFp+P2fQbCB2SNrWVS8CAPq+XgZYG5tnc+&#10;UF+ESqQQ9jkqqEPocil9WZNBP7IdceIu1hkMCbpKaof3FG5aOcmyqTTYcGqosaNNTeV3cTMKdHF+&#10;Ht3HNb6t94dJdZ6W8dp/KTV8jes5iEAx/Iv/3Dud5n/C7y/pALn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Zca5cEAAADbAAAADwAAAAAAAAAAAAAAAACXAgAAZHJzL2Rvd25y&#10;ZXYueG1sUEsFBgAAAAAEAAQA9QAAAIUDAAAAAA==&#10;" filled="f" stroked="f">
                  <v:path arrowok="t"/>
                  <v:textbox style="mso-fit-shape-to-text:t">
                    <w:txbxContent>
                      <w:p w14:paraId="1D73FF11" w14:textId="77777777" w:rsidR="00FE3BE8" w:rsidRPr="0097712B" w:rsidRDefault="00FE3BE8" w:rsidP="009278D6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97712B">
                          <w:rPr>
                            <w:rFonts w:asciiTheme="minorHAnsi" w:eastAsia="MS Mincho" w:hAnsiTheme="minorHAnsi"/>
                            <w:b/>
                          </w:rPr>
                          <w:t>Sod Prices</w:t>
                        </w:r>
                      </w:p>
                    </w:txbxContent>
                  </v:textbox>
                </v:shape>
                <v:shape id="Text Box 14" o:spid="_x0000_s1034" type="#_x0000_t202" style="position:absolute;top:151130;width:2724150;height:1563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20"/>
                          <w:gridCol w:w="1822"/>
                        </w:tblGrid>
                        <w:tr w:rsidR="00FE3BE8" w:rsidRPr="005F0D4F" w14:paraId="6A24BBAE" w14:textId="77777777" w:rsidTr="005E29A6">
                          <w:trPr>
                            <w:trHeight w:val="560"/>
                          </w:trPr>
                          <w:tc>
                            <w:tcPr>
                              <w:tcW w:w="2320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3B84A29F" w14:textId="77777777" w:rsidR="00FE3BE8" w:rsidRPr="005F0D4F" w:rsidRDefault="00FE3BE8" w:rsidP="0073059B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="MS Mincho" w:hAnsiTheme="minorHAnsi"/>
                                  <w:b/>
                                  <w:bCs/>
                                </w:rPr>
                              </w:pPr>
                              <w:r w:rsidRPr="005F0D4F">
                                <w:rPr>
                                  <w:rFonts w:asciiTheme="minorHAnsi" w:eastAsia="MS Mincho" w:hAnsiTheme="minorHAnsi"/>
                                  <w:b/>
                                  <w:bCs/>
                                </w:rPr>
                                <w:t>Area</w:t>
                              </w:r>
                            </w:p>
                          </w:tc>
                          <w:tc>
                            <w:tcPr>
                              <w:tcW w:w="1822" w:type="dxa"/>
                              <w:shd w:val="clear" w:color="auto" w:fill="D9D9D9" w:themeFill="background1" w:themeFillShade="D9"/>
                              <w:vAlign w:val="center"/>
                            </w:tcPr>
                            <w:p w14:paraId="6A5F6EA6" w14:textId="18CE483B" w:rsidR="00FE3BE8" w:rsidRPr="005F0D4F" w:rsidRDefault="00FE3BE8" w:rsidP="0073059B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="MS Mincho" w:hAnsiTheme="minorHAnsi"/>
                                  <w:b/>
                                  <w:bCs/>
                                </w:rPr>
                              </w:pPr>
                              <w:r w:rsidRPr="005F0D4F">
                                <w:rPr>
                                  <w:rFonts w:asciiTheme="minorHAnsi" w:eastAsia="MS Mincho" w:hAnsiTheme="minorHAnsi"/>
                                  <w:b/>
                                  <w:bCs/>
                                </w:rPr>
                                <w:t>Price per Square Foot</w:t>
                              </w:r>
                            </w:p>
                          </w:tc>
                        </w:tr>
                        <w:tr w:rsidR="00FE3BE8" w:rsidRPr="00246F4D" w14:paraId="78E8D38C" w14:textId="77777777" w:rsidTr="00F3259E">
                          <w:trPr>
                            <w:trHeight w:val="163"/>
                          </w:trPr>
                          <w:tc>
                            <w:tcPr>
                              <w:tcW w:w="2320" w:type="dxa"/>
                              <w:shd w:val="clear" w:color="auto" w:fill="auto"/>
                            </w:tcPr>
                            <w:p w14:paraId="1E40F933" w14:textId="60CC7502" w:rsidR="00FE3BE8" w:rsidRPr="00246F4D" w:rsidRDefault="00FE3BE8" w:rsidP="0097712B">
                              <w:pPr>
                                <w:spacing w:after="0" w:line="240" w:lineRule="auto"/>
                                <w:rPr>
                                  <w:rFonts w:asciiTheme="minorHAnsi" w:eastAsia="MS Mincho" w:hAnsiTheme="minorHAnsi"/>
                                </w:rPr>
                              </w:pPr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 xml:space="preserve">First 1,000 </w:t>
                              </w:r>
                              <w:proofErr w:type="spellStart"/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>sq</w:t>
                              </w:r>
                              <w:proofErr w:type="spellEnd"/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 xml:space="preserve"> </w:t>
                              </w:r>
                              <w:proofErr w:type="spellStart"/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>ft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22" w:type="dxa"/>
                              <w:shd w:val="clear" w:color="auto" w:fill="auto"/>
                            </w:tcPr>
                            <w:p w14:paraId="3DA4DE16" w14:textId="77777777" w:rsidR="00FE3BE8" w:rsidRPr="00246F4D" w:rsidRDefault="00FE3BE8" w:rsidP="005E29A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="MS Mincho" w:hAnsiTheme="minorHAnsi"/>
                                </w:rPr>
                              </w:pPr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>$0.27</w:t>
                              </w:r>
                            </w:p>
                          </w:tc>
                        </w:tr>
                        <w:tr w:rsidR="00FE3BE8" w:rsidRPr="00246F4D" w14:paraId="623DC384" w14:textId="77777777" w:rsidTr="00F3259E">
                          <w:trPr>
                            <w:trHeight w:val="163"/>
                          </w:trPr>
                          <w:tc>
                            <w:tcPr>
                              <w:tcW w:w="2320" w:type="dxa"/>
                              <w:shd w:val="clear" w:color="auto" w:fill="auto"/>
                            </w:tcPr>
                            <w:p w14:paraId="17088EBC" w14:textId="1EB1C910" w:rsidR="00FE3BE8" w:rsidRPr="00246F4D" w:rsidRDefault="00FE3BE8" w:rsidP="0097712B">
                              <w:pPr>
                                <w:spacing w:after="0" w:line="240" w:lineRule="auto"/>
                                <w:rPr>
                                  <w:rFonts w:asciiTheme="minorHAnsi" w:eastAsia="MS Mincho" w:hAnsiTheme="minorHAnsi"/>
                                </w:rPr>
                              </w:pPr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 xml:space="preserve">Next 500 </w:t>
                              </w:r>
                              <w:proofErr w:type="spellStart"/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>sq</w:t>
                              </w:r>
                              <w:proofErr w:type="spellEnd"/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 xml:space="preserve"> </w:t>
                              </w:r>
                              <w:proofErr w:type="spellStart"/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>ft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22" w:type="dxa"/>
                              <w:shd w:val="clear" w:color="auto" w:fill="auto"/>
                            </w:tcPr>
                            <w:p w14:paraId="3E5872ED" w14:textId="77777777" w:rsidR="00FE3BE8" w:rsidRPr="00246F4D" w:rsidRDefault="00FE3BE8" w:rsidP="005E29A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="MS Mincho" w:hAnsiTheme="minorHAnsi"/>
                                </w:rPr>
                              </w:pPr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>$0.22</w:t>
                              </w:r>
                            </w:p>
                          </w:tc>
                        </w:tr>
                        <w:tr w:rsidR="00FE3BE8" w:rsidRPr="00246F4D" w14:paraId="4DCF2779" w14:textId="77777777" w:rsidTr="00F3259E">
                          <w:trPr>
                            <w:trHeight w:val="163"/>
                          </w:trPr>
                          <w:tc>
                            <w:tcPr>
                              <w:tcW w:w="2320" w:type="dxa"/>
                              <w:shd w:val="clear" w:color="auto" w:fill="auto"/>
                            </w:tcPr>
                            <w:p w14:paraId="76827B7D" w14:textId="77777777" w:rsidR="00FE3BE8" w:rsidRPr="00246F4D" w:rsidRDefault="00FE3BE8" w:rsidP="0073059B">
                              <w:pPr>
                                <w:spacing w:after="0" w:line="240" w:lineRule="auto"/>
                                <w:rPr>
                                  <w:rFonts w:asciiTheme="minorHAnsi" w:eastAsia="MS Mincho" w:hAnsiTheme="minorHAnsi"/>
                                </w:rPr>
                              </w:pPr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>Additional square feet</w:t>
                              </w:r>
                            </w:p>
                          </w:tc>
                          <w:tc>
                            <w:tcPr>
                              <w:tcW w:w="1822" w:type="dxa"/>
                              <w:shd w:val="clear" w:color="auto" w:fill="auto"/>
                            </w:tcPr>
                            <w:p w14:paraId="06C850C4" w14:textId="77777777" w:rsidR="00FE3BE8" w:rsidRPr="00246F4D" w:rsidRDefault="00FE3BE8" w:rsidP="005E29A6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eastAsia="MS Mincho" w:hAnsiTheme="minorHAnsi"/>
                                </w:rPr>
                              </w:pPr>
                              <w:r w:rsidRPr="00246F4D">
                                <w:rPr>
                                  <w:rFonts w:asciiTheme="minorHAnsi" w:eastAsia="MS Mincho" w:hAnsiTheme="minorHAnsi"/>
                                </w:rPr>
                                <w:t>$0.19</w:t>
                              </w:r>
                            </w:p>
                          </w:tc>
                        </w:tr>
                      </w:tbl>
                      <w:p w14:paraId="1F2A369C" w14:textId="77777777" w:rsidR="00FE3BE8" w:rsidRDefault="00FE3BE8"/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9278D6" w:rsidRPr="00F7798B">
        <w:rPr>
          <w:rFonts w:asciiTheme="minorHAnsi" w:eastAsia="MS Mincho" w:hAnsiTheme="minorHAnsi"/>
        </w:rPr>
        <w:t>If sod is only sold in whole square feet, how much will Mr. Johnson have to pay?</w:t>
      </w:r>
    </w:p>
    <w:p w14:paraId="5B41C914" w14:textId="77777777" w:rsidR="009278D6" w:rsidRPr="00F7798B" w:rsidRDefault="009278D6" w:rsidP="009278D6">
      <w:pPr>
        <w:ind w:left="1440" w:hanging="720"/>
        <w:rPr>
          <w:rFonts w:asciiTheme="minorHAnsi" w:eastAsia="MS Mincho" w:hAnsiTheme="minorHAnsi"/>
        </w:rPr>
      </w:pPr>
    </w:p>
    <w:p w14:paraId="05CBE4A1" w14:textId="77777777" w:rsidR="009278D6" w:rsidRPr="00F7798B" w:rsidRDefault="009278D6" w:rsidP="009278D6">
      <w:pPr>
        <w:ind w:left="1440" w:hanging="720"/>
        <w:rPr>
          <w:rFonts w:asciiTheme="minorHAnsi" w:eastAsia="MS Mincho" w:hAnsiTheme="minorHAnsi"/>
        </w:rPr>
      </w:pPr>
    </w:p>
    <w:p w14:paraId="7A0E983A" w14:textId="77777777" w:rsidR="009278D6" w:rsidRPr="00F7798B" w:rsidRDefault="009278D6" w:rsidP="009278D6">
      <w:pPr>
        <w:ind w:left="1440" w:hanging="720"/>
        <w:rPr>
          <w:rFonts w:asciiTheme="minorHAnsi" w:eastAsia="MS Mincho" w:hAnsiTheme="minorHAnsi"/>
        </w:rPr>
      </w:pPr>
    </w:p>
    <w:p w14:paraId="1CF2DB90" w14:textId="77777777" w:rsidR="009278D6" w:rsidRPr="00F7798B" w:rsidRDefault="009278D6" w:rsidP="009278D6">
      <w:pPr>
        <w:rPr>
          <w:rFonts w:asciiTheme="minorHAnsi" w:eastAsia="MS Mincho" w:hAnsiTheme="minorHAnsi"/>
        </w:rPr>
      </w:pPr>
    </w:p>
    <w:p w14:paraId="2BDDEBC5" w14:textId="77777777" w:rsidR="009278D6" w:rsidRPr="00F7798B" w:rsidRDefault="009278D6" w:rsidP="009278D6">
      <w:pPr>
        <w:ind w:left="1440" w:hanging="720"/>
        <w:rPr>
          <w:rFonts w:asciiTheme="minorHAnsi" w:eastAsia="MS Mincho" w:hAnsiTheme="minorHAnsi"/>
        </w:rPr>
      </w:pPr>
    </w:p>
    <w:p w14:paraId="7BAAB0D7" w14:textId="77777777" w:rsidR="009278D6" w:rsidRPr="00F7798B" w:rsidRDefault="009278D6" w:rsidP="009278D6">
      <w:pPr>
        <w:ind w:left="1440" w:hanging="720"/>
        <w:rPr>
          <w:rFonts w:asciiTheme="minorHAnsi" w:eastAsia="MS Mincho" w:hAnsiTheme="minorHAnsi"/>
        </w:rPr>
      </w:pPr>
    </w:p>
    <w:p w14:paraId="5E4F24DC" w14:textId="5F58A6A7" w:rsidR="009278D6" w:rsidRPr="003E1001" w:rsidRDefault="009278D6" w:rsidP="00BC1F8F">
      <w:pPr>
        <w:pStyle w:val="ny-list-ordered"/>
        <w:numPr>
          <w:ilvl w:val="0"/>
          <w:numId w:val="14"/>
        </w:numPr>
        <w:spacing w:line="300" w:lineRule="exact"/>
        <w:ind w:left="403" w:hanging="403"/>
      </w:pPr>
      <w:r w:rsidRPr="003E1001">
        <w:t xml:space="preserve">Jennifer’s class decides to make a quilt.  Each of the 24 students will make a quilt square that is 8 inches on each side.  When they sew the quilt together, every edge of each quilt square will lose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3</m:t>
            </m:r>
          </m:num>
          <m:den>
            <m:r>
              <m:rPr>
                <m:nor/>
              </m:rPr>
              <m:t>4</m:t>
            </m:r>
          </m:den>
        </m:f>
      </m:oMath>
      <w:r w:rsidRPr="003E1001">
        <w:t xml:space="preserve"> </w:t>
      </w:r>
      <w:r w:rsidR="00EB6CEE" w:rsidRPr="003E1001">
        <w:t xml:space="preserve">of an </w:t>
      </w:r>
      <w:r w:rsidRPr="003E1001">
        <w:t>in</w:t>
      </w:r>
      <w:r w:rsidR="00ED5C7D" w:rsidRPr="003E1001">
        <w:t>ch</w:t>
      </w:r>
      <w:r w:rsidRPr="003E1001">
        <w:t xml:space="preserve">.  </w:t>
      </w:r>
    </w:p>
    <w:p w14:paraId="1D45F666" w14:textId="2DC7E040" w:rsidR="009278D6" w:rsidRPr="00F7798B" w:rsidRDefault="009278D6" w:rsidP="003E1001">
      <w:pPr>
        <w:pStyle w:val="ListParagraph"/>
        <w:widowControl/>
        <w:numPr>
          <w:ilvl w:val="0"/>
          <w:numId w:val="6"/>
        </w:numPr>
        <w:spacing w:before="240" w:after="160" w:line="259" w:lineRule="auto"/>
        <w:ind w:left="806" w:hanging="403"/>
        <w:contextualSpacing w:val="0"/>
        <w:rPr>
          <w:rFonts w:asciiTheme="minorHAnsi" w:hAnsiTheme="minorHAnsi"/>
        </w:rPr>
      </w:pPr>
      <w:r w:rsidRPr="00F7798B">
        <w:rPr>
          <w:rFonts w:asciiTheme="minorHAnsi" w:hAnsiTheme="minorHAnsi"/>
        </w:rPr>
        <w:t>Draw one way the squares could be arranged to make a rectangular quilt.  Then</w:t>
      </w:r>
      <w:r w:rsidR="00EB6CEE" w:rsidRPr="00F7798B">
        <w:rPr>
          <w:rFonts w:asciiTheme="minorHAnsi" w:hAnsiTheme="minorHAnsi"/>
        </w:rPr>
        <w:t>,</w:t>
      </w:r>
      <w:r w:rsidRPr="00F7798B">
        <w:rPr>
          <w:rFonts w:asciiTheme="minorHAnsi" w:hAnsiTheme="minorHAnsi"/>
        </w:rPr>
        <w:t xml:space="preserve"> find the perimeter of your arrangement.</w:t>
      </w:r>
    </w:p>
    <w:p w14:paraId="200A5ECE" w14:textId="77777777" w:rsidR="009278D6" w:rsidRPr="00F7798B" w:rsidRDefault="009278D6" w:rsidP="003E1001">
      <w:pPr>
        <w:pStyle w:val="ListParagraph"/>
        <w:ind w:left="806" w:hanging="403"/>
        <w:rPr>
          <w:rFonts w:asciiTheme="minorHAnsi" w:hAnsiTheme="minorHAnsi"/>
        </w:rPr>
      </w:pPr>
    </w:p>
    <w:p w14:paraId="48E3BDB5" w14:textId="77777777" w:rsidR="009278D6" w:rsidRPr="00F7798B" w:rsidRDefault="009278D6" w:rsidP="003E1001">
      <w:pPr>
        <w:pStyle w:val="ListParagraph"/>
        <w:ind w:left="806" w:hanging="403"/>
        <w:rPr>
          <w:rFonts w:asciiTheme="minorHAnsi" w:hAnsiTheme="minorHAnsi"/>
        </w:rPr>
      </w:pPr>
    </w:p>
    <w:p w14:paraId="63F19D6C" w14:textId="77777777" w:rsidR="009278D6" w:rsidRPr="00F7798B" w:rsidRDefault="009278D6" w:rsidP="003E1001">
      <w:pPr>
        <w:pStyle w:val="ListParagraph"/>
        <w:ind w:left="806" w:hanging="403"/>
        <w:rPr>
          <w:rFonts w:asciiTheme="minorHAnsi" w:hAnsiTheme="minorHAnsi"/>
        </w:rPr>
      </w:pPr>
    </w:p>
    <w:p w14:paraId="47311BD0" w14:textId="77777777" w:rsidR="009278D6" w:rsidRPr="00F7798B" w:rsidRDefault="009278D6" w:rsidP="003E1001">
      <w:pPr>
        <w:pStyle w:val="ListParagraph"/>
        <w:ind w:left="806" w:hanging="403"/>
        <w:rPr>
          <w:rFonts w:asciiTheme="minorHAnsi" w:hAnsiTheme="minorHAnsi"/>
        </w:rPr>
      </w:pPr>
    </w:p>
    <w:p w14:paraId="4204E3C3" w14:textId="77777777" w:rsidR="009278D6" w:rsidRPr="00F7798B" w:rsidRDefault="009278D6" w:rsidP="003E1001">
      <w:pPr>
        <w:pStyle w:val="ListParagraph"/>
        <w:ind w:left="806" w:hanging="403"/>
        <w:rPr>
          <w:rFonts w:asciiTheme="minorHAnsi" w:hAnsiTheme="minorHAnsi"/>
        </w:rPr>
      </w:pPr>
    </w:p>
    <w:p w14:paraId="50A28A94" w14:textId="77777777" w:rsidR="009278D6" w:rsidRPr="00F7798B" w:rsidRDefault="009278D6" w:rsidP="003E1001">
      <w:pPr>
        <w:pStyle w:val="ListParagraph"/>
        <w:ind w:left="806" w:hanging="403"/>
        <w:rPr>
          <w:rFonts w:asciiTheme="minorHAnsi" w:hAnsiTheme="minorHAnsi"/>
        </w:rPr>
      </w:pPr>
    </w:p>
    <w:p w14:paraId="06AB2856" w14:textId="77777777" w:rsidR="009278D6" w:rsidRPr="00F7798B" w:rsidRDefault="009278D6" w:rsidP="003E1001">
      <w:pPr>
        <w:pStyle w:val="ListParagraph"/>
        <w:ind w:left="806" w:hanging="403"/>
        <w:rPr>
          <w:rFonts w:asciiTheme="minorHAnsi" w:hAnsiTheme="minorHAnsi"/>
        </w:rPr>
      </w:pPr>
    </w:p>
    <w:p w14:paraId="6F37132D" w14:textId="77777777" w:rsidR="009278D6" w:rsidRPr="00F7798B" w:rsidRDefault="009278D6" w:rsidP="003E1001">
      <w:pPr>
        <w:pStyle w:val="ListParagraph"/>
        <w:widowControl/>
        <w:numPr>
          <w:ilvl w:val="0"/>
          <w:numId w:val="6"/>
        </w:numPr>
        <w:spacing w:after="160" w:line="259" w:lineRule="auto"/>
        <w:ind w:left="806" w:hanging="403"/>
        <w:rPr>
          <w:rFonts w:asciiTheme="minorHAnsi" w:hAnsiTheme="minorHAnsi"/>
        </w:rPr>
      </w:pPr>
      <w:r w:rsidRPr="00F7798B">
        <w:rPr>
          <w:rFonts w:asciiTheme="minorHAnsi" w:hAnsiTheme="minorHAnsi"/>
        </w:rPr>
        <w:t>Find the area of the quilt.</w:t>
      </w:r>
    </w:p>
    <w:p w14:paraId="2EE79E6F" w14:textId="77777777" w:rsidR="009278D6" w:rsidRPr="00F7798B" w:rsidRDefault="009278D6" w:rsidP="009278D6">
      <w:pPr>
        <w:rPr>
          <w:rFonts w:asciiTheme="minorHAnsi" w:hAnsiTheme="minorHAnsi"/>
        </w:rPr>
      </w:pPr>
    </w:p>
    <w:p w14:paraId="06B5D02F" w14:textId="77777777" w:rsidR="00111A5F" w:rsidRPr="00F7798B" w:rsidRDefault="00111A5F" w:rsidP="00111A5F">
      <w:pPr>
        <w:pStyle w:val="ny-paragraph"/>
        <w:rPr>
          <w:rFonts w:asciiTheme="minorHAnsi" w:hAnsiTheme="minorHAnsi"/>
        </w:rPr>
      </w:pPr>
      <w:r w:rsidRPr="00F7798B">
        <w:rPr>
          <w:rFonts w:asciiTheme="minorHAnsi" w:hAnsiTheme="minorHAnsi"/>
        </w:rPr>
        <w:br w:type="page"/>
      </w:r>
    </w:p>
    <w:p w14:paraId="080055F9" w14:textId="77777777" w:rsidR="005F25F6" w:rsidRPr="00F7798B" w:rsidRDefault="005F25F6" w:rsidP="009E34A7">
      <w:pPr>
        <w:rPr>
          <w:rFonts w:ascii="Comic Sans MS" w:hAnsi="Comic Sans MS"/>
          <w:color w:val="C00000"/>
          <w:sz w:val="28"/>
        </w:rPr>
        <w:sectPr w:rsidR="005F25F6" w:rsidRPr="00F7798B" w:rsidSect="007C5C30">
          <w:headerReference w:type="default" r:id="rId34"/>
          <w:pgSz w:w="12240" w:h="15840"/>
          <w:pgMar w:top="1920" w:right="1600" w:bottom="1200" w:left="800" w:header="553" w:footer="1613" w:gutter="0"/>
          <w:cols w:space="720"/>
          <w:docGrid w:linePitch="299"/>
        </w:sectPr>
      </w:pPr>
    </w:p>
    <w:p w14:paraId="17A754A9" w14:textId="77777777" w:rsidR="009F3955" w:rsidRDefault="009F3955" w:rsidP="009F3955">
      <w:pPr>
        <w:rPr>
          <w:u w:val="single"/>
        </w:rPr>
      </w:pPr>
      <w:r w:rsidRPr="00F7798B">
        <w:lastRenderedPageBreak/>
        <w:t xml:space="preserve">Name  </w:t>
      </w:r>
      <w:r w:rsidRPr="00F7798B">
        <w:rPr>
          <w:u w:val="single"/>
        </w:rPr>
        <w:t xml:space="preserve"> </w:t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t xml:space="preserve">  </w:t>
      </w:r>
      <w:r w:rsidRPr="00F7798B">
        <w:tab/>
        <w:t xml:space="preserve">Date </w:t>
      </w:r>
      <w:r w:rsidRPr="00F7798B">
        <w:rPr>
          <w:u w:val="single"/>
        </w:rPr>
        <w:t xml:space="preserve"> </w:t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  <w:r w:rsidRPr="00F7798B">
        <w:rPr>
          <w:u w:val="single"/>
        </w:rPr>
        <w:tab/>
      </w:r>
    </w:p>
    <w:p w14:paraId="5C46F06D" w14:textId="376FD3F2" w:rsidR="009E34A7" w:rsidRPr="00F7798B" w:rsidRDefault="0054255F" w:rsidP="00550B31">
      <w:pPr>
        <w:pStyle w:val="ListParagraph"/>
        <w:ind w:left="0"/>
        <w:rPr>
          <w:rFonts w:eastAsia="Myriad Pro" w:cs="Myriad Pro"/>
          <w:color w:val="231F20"/>
        </w:rPr>
      </w:pPr>
      <w:r w:rsidRPr="00F7798B">
        <w:t xml:space="preserve">Mr. </w:t>
      </w:r>
      <w:proofErr w:type="spellStart"/>
      <w:r w:rsidRPr="00F7798B">
        <w:t>Klimek</w:t>
      </w:r>
      <w:proofErr w:type="spellEnd"/>
      <w:r w:rsidRPr="00F7798B">
        <w:t xml:space="preserve"> made his wife </w:t>
      </w:r>
      <w:r w:rsidR="002D031B" w:rsidRPr="00F7798B">
        <w:t xml:space="preserve">a rectangular </w:t>
      </w:r>
      <w:r w:rsidRPr="00F7798B">
        <w:t xml:space="preserve">vegetable garden. </w:t>
      </w:r>
      <w:r w:rsidR="009F3955" w:rsidRPr="00F7798B">
        <w:t xml:space="preserve"> </w:t>
      </w:r>
      <w:r w:rsidRPr="00F7798B">
        <w:t xml:space="preserve">The width is </w:t>
      </w:r>
      <m:oMath>
        <m:r>
          <m:rPr>
            <m:nor/>
          </m:rPr>
          <w:rPr>
            <w:rFonts w:asciiTheme="minorHAnsi" w:hAnsiTheme="minorHAnsi"/>
          </w:rPr>
          <m:t>5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</w:rPr>
              <m:t>3</m:t>
            </m:r>
          </m:num>
          <m:den>
            <m:r>
              <m:rPr>
                <m:nor/>
              </m:rPr>
              <w:rPr>
                <w:rFonts w:asciiTheme="minorHAnsi" w:hAnsiTheme="minorHAnsi"/>
              </w:rPr>
              <m:t>4</m:t>
            </m:r>
          </m:den>
        </m:f>
      </m:oMath>
      <w:r w:rsidRPr="00F7798B">
        <w:rPr>
          <w:rFonts w:eastAsiaTheme="minorEastAsia"/>
        </w:rPr>
        <w:t xml:space="preserve"> </w:t>
      </w:r>
      <w:proofErr w:type="spellStart"/>
      <w:r w:rsidRPr="00F7798B">
        <w:rPr>
          <w:rFonts w:eastAsiaTheme="minorEastAsia"/>
        </w:rPr>
        <w:t>ft</w:t>
      </w:r>
      <w:proofErr w:type="spellEnd"/>
      <w:r w:rsidR="003B3796" w:rsidRPr="00F7798B">
        <w:rPr>
          <w:rFonts w:eastAsiaTheme="minorEastAsia"/>
        </w:rPr>
        <w:t>,</w:t>
      </w:r>
      <w:r w:rsidRPr="00F7798B">
        <w:rPr>
          <w:rFonts w:eastAsiaTheme="minorEastAsia"/>
        </w:rPr>
        <w:t xml:space="preserve"> and the length is </w:t>
      </w:r>
      <m:oMath>
        <m:r>
          <m:rPr>
            <m:nor/>
          </m:rPr>
          <w:rPr>
            <w:rFonts w:asciiTheme="minorHAnsi" w:eastAsiaTheme="minorEastAsia" w:hAnsiTheme="minorHAnsi"/>
          </w:rPr>
          <m:t>9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nor/>
              </m:rPr>
              <w:rPr>
                <w:rFonts w:asciiTheme="minorHAnsi" w:eastAsiaTheme="minorEastAsia" w:hAnsiTheme="minorHAnsi"/>
              </w:rPr>
              <m:t>4</m:t>
            </m:r>
          </m:num>
          <m:den>
            <m:r>
              <m:rPr>
                <m:nor/>
              </m:rPr>
              <w:rPr>
                <w:rFonts w:asciiTheme="minorHAnsi" w:eastAsiaTheme="minorEastAsia" w:hAnsiTheme="minorHAnsi"/>
              </w:rPr>
              <m:t>5</m:t>
            </m:r>
          </m:den>
        </m:f>
      </m:oMath>
      <w:r w:rsidRPr="00F7798B">
        <w:rPr>
          <w:rFonts w:eastAsiaTheme="minorEastAsia"/>
        </w:rPr>
        <w:t xml:space="preserve"> ft</w:t>
      </w:r>
      <w:r w:rsidR="0008120A" w:rsidRPr="00F7798B">
        <w:rPr>
          <w:rFonts w:eastAsiaTheme="minorEastAsia"/>
        </w:rPr>
        <w:t>.</w:t>
      </w:r>
      <w:r w:rsidRPr="00F7798B">
        <w:rPr>
          <w:rFonts w:eastAsiaTheme="minorEastAsia"/>
        </w:rPr>
        <w:t xml:space="preserve"> </w:t>
      </w:r>
      <w:r w:rsidR="0008120A" w:rsidRPr="00F7798B">
        <w:rPr>
          <w:rFonts w:eastAsiaTheme="minorEastAsia"/>
        </w:rPr>
        <w:t xml:space="preserve"> W</w:t>
      </w:r>
      <w:r w:rsidRPr="00F7798B">
        <w:rPr>
          <w:rFonts w:eastAsiaTheme="minorEastAsia"/>
        </w:rPr>
        <w:t>hat is the area of the garden?</w:t>
      </w:r>
    </w:p>
    <w:p w14:paraId="28827458" w14:textId="77777777" w:rsidR="00FC039C" w:rsidRPr="00F7798B" w:rsidRDefault="009E34A7" w:rsidP="009E34A7">
      <w:pPr>
        <w:pStyle w:val="ny-paragraph"/>
      </w:pPr>
      <w:r w:rsidRPr="00F7798B">
        <w:rPr>
          <w:rFonts w:ascii="Comic Sans MS" w:hAnsi="Comic Sans MS"/>
          <w:sz w:val="24"/>
        </w:rPr>
        <w:br w:type="page"/>
      </w:r>
    </w:p>
    <w:p w14:paraId="2FB61947" w14:textId="77777777" w:rsidR="000E0996" w:rsidRPr="00F7798B" w:rsidRDefault="000E0996">
      <w:pPr>
        <w:rPr>
          <w:b/>
          <w:color w:val="C00000"/>
          <w:sz w:val="28"/>
          <w:szCs w:val="28"/>
        </w:rPr>
        <w:sectPr w:rsidR="000E0996" w:rsidRPr="00F7798B" w:rsidSect="007C5C30">
          <w:headerReference w:type="default" r:id="rId35"/>
          <w:pgSz w:w="12240" w:h="15840"/>
          <w:pgMar w:top="1920" w:right="1600" w:bottom="1200" w:left="800" w:header="553" w:footer="1613" w:gutter="0"/>
          <w:cols w:space="720"/>
          <w:docGrid w:linePitch="299"/>
        </w:sectPr>
      </w:pPr>
    </w:p>
    <w:p w14:paraId="77F4934E" w14:textId="672C0D00" w:rsidR="0054255F" w:rsidRDefault="00217CC0" w:rsidP="00550B31">
      <w:pPr>
        <w:spacing w:after="120" w:line="360" w:lineRule="auto"/>
        <w:rPr>
          <w:u w:val="single"/>
        </w:rPr>
      </w:pPr>
      <w:r w:rsidRPr="00F7798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A266BF2" wp14:editId="7E6F77C3">
                <wp:simplePos x="0" y="0"/>
                <wp:positionH relativeFrom="column">
                  <wp:posOffset>4002405</wp:posOffset>
                </wp:positionH>
                <wp:positionV relativeFrom="paragraph">
                  <wp:posOffset>-334645</wp:posOffset>
                </wp:positionV>
                <wp:extent cx="1579880" cy="2963545"/>
                <wp:effectExtent l="0" t="6033" r="65088" b="65087"/>
                <wp:wrapSquare wrapText="bothSides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579880" cy="2963545"/>
                          <a:chOff x="0" y="-106313"/>
                          <a:chExt cx="1582331" cy="2963813"/>
                        </a:xfrm>
                      </wpg:grpSpPr>
                      <wps:wsp>
                        <wps:cNvPr id="275" name="Straight Arrow Connector 275"/>
                        <wps:cNvCnPr/>
                        <wps:spPr>
                          <a:xfrm>
                            <a:off x="0" y="342900"/>
                            <a:ext cx="12573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Arrow Connector 276"/>
                        <wps:cNvCnPr/>
                        <wps:spPr>
                          <a:xfrm>
                            <a:off x="1371600" y="457200"/>
                            <a:ext cx="0" cy="2400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Text Box 277"/>
                        <wps:cNvSpPr txBox="1"/>
                        <wps:spPr>
                          <a:xfrm rot="5400000">
                            <a:off x="1180355" y="1544621"/>
                            <a:ext cx="567055" cy="23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1085D386" w14:textId="77777777" w:rsidR="00FE3BE8" w:rsidRPr="00C94632" w:rsidRDefault="00FE3BE8" w:rsidP="00217CC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25</w:t>
                              </w:r>
                              <w:r w:rsidRPr="003F6273"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3F6273">
                                <w:rPr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278"/>
                        <wps:cNvSpPr txBox="1"/>
                        <wps:spPr>
                          <a:xfrm rot="5400000">
                            <a:off x="347394" y="-30"/>
                            <a:ext cx="566957" cy="35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7910852E" w14:textId="77777777" w:rsidR="00FE3BE8" w:rsidRPr="003F6273" w:rsidRDefault="00FE3BE8" w:rsidP="00217CC0">
                              <w:p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13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 xml:space="preserve"> </m:t>
                                </m:r>
                              </m:oMath>
                              <w:proofErr w:type="gramStart"/>
                              <w:r w:rsidRPr="003F6273">
                                <w:rPr>
                                  <w:b/>
                                  <w:sz w:val="18"/>
                                  <w:szCs w:val="18"/>
                                </w:rPr>
                                <w:t>ft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 Box 279"/>
                        <wps:cNvSpPr txBox="1"/>
                        <wps:spPr>
                          <a:xfrm>
                            <a:off x="0" y="457200"/>
                            <a:ext cx="1257300" cy="240030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D23D2F" w14:textId="77777777" w:rsidR="00FE3BE8" w:rsidRDefault="00FE3BE8" w:rsidP="00217C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 Box 280"/>
                        <wps:cNvSpPr txBox="1"/>
                        <wps:spPr>
                          <a:xfrm>
                            <a:off x="228600" y="57150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F2C2FE" w14:textId="77777777" w:rsidR="00FE3BE8" w:rsidRDefault="00FE3BE8" w:rsidP="00217C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Text Box 281"/>
                        <wps:cNvSpPr txBox="1"/>
                        <wps:spPr>
                          <a:xfrm>
                            <a:off x="457200" y="114300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51387" w14:textId="77777777" w:rsidR="00FE3BE8" w:rsidRDefault="00FE3BE8" w:rsidP="00217C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 Box 282"/>
                        <wps:cNvSpPr txBox="1"/>
                        <wps:spPr>
                          <a:xfrm>
                            <a:off x="228600" y="171450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73B15" w14:textId="77777777" w:rsidR="00FE3BE8" w:rsidRDefault="00FE3BE8" w:rsidP="00217C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 Box 283"/>
                        <wps:cNvSpPr txBox="1"/>
                        <wps:spPr>
                          <a:xfrm>
                            <a:off x="457200" y="228600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492EFA" w14:textId="77777777" w:rsidR="00FE3BE8" w:rsidRDefault="00FE3BE8" w:rsidP="00217C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4" o:spid="_x0000_s1035" style="position:absolute;margin-left:315.15pt;margin-top:-26.3pt;width:124.4pt;height:233.35pt;rotation:-90;z-index:251660800;mso-width-relative:margin;mso-height-relative:margin" coordorigin=",-106313" coordsize="1582331,29638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275" o:spid="_x0000_s1036" type="#_x0000_t32" style="position:absolute;top:342900;width:12573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TDZMYAAADcAAAADwAAAGRycy9kb3ducmV2LnhtbESPT2vCQBTE70K/w/IKvelGwVaimyDS&#10;Fg+lUP97e2afSWj2bdjdavrtu0LB4zAzv2FmeWcacSHna8sKhoMEBHFhdc2lgs36rT8B4QOyxsYy&#10;KfglD3n20Jthqu2Vv+iyCqWIEPYpKqhCaFMpfVGRQT+wLXH0ztYZDFG6UmqH1wg3jRwlybM0WHNc&#10;qLClRUXF9+rHKDh8Lj/G5WmxPQR3mry+t/vjLmGlnh67+RREoC7cw//tpVYwehnD7Uw8AjL7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8kw2TGAAAA3AAAAA8AAAAAAAAA&#10;AAAAAAAAoQIAAGRycy9kb3ducmV2LnhtbFBLBQYAAAAABAAEAPkAAACUAwAAAAA=&#10;" strokecolor="black [3213]">
                  <v:stroke startarrow="block" endarrow="block"/>
                </v:shape>
                <v:shape id="Straight Arrow Connector 276" o:spid="_x0000_s1037" type="#_x0000_t32" style="position:absolute;left:1371600;top:457200;width:0;height:24003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/ZdE8YAAADcAAAADwAAAGRycy9kb3ducmV2LnhtbESPS4sCMRCE74L/IbTgTTMr+GA0yiLu&#10;4mERdB+6t3bSOzM46QxJVsd/bwTBY1FVX1GzRWMqcSbnS8sKXvoJCOLM6pJzBV+fb70JCB+QNVaW&#10;ScGVPCzm7dYMU20vvKXzLuQiQtinqKAIoU6l9FlBBn3f1sTR+7POYIjS5VI7vES4qeQgSUbSYMlx&#10;ocCalgVlp92/UXDYrD+G+XH5fQjuOFm91/vfn4SV6naa1ymIQE14hh/ttVYwGI/gfiYeATm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/2XRPGAAAA3AAAAA8AAAAAAAAA&#10;AAAAAAAAoQIAAGRycy9kb3ducmV2LnhtbFBLBQYAAAAABAAEAPkAAACUAwAAAAA=&#10;" strokecolor="black [3213]">
                  <v:stroke startarrow="block" endarrow="block"/>
                </v:shape>
                <v:shape id="Text Box 277" o:spid="_x0000_s1038" type="#_x0000_t202" style="position:absolute;left:1180355;top:1544621;width:567055;height:236896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oiTLxQAA&#10;ANwAAAAPAAAAZHJzL2Rvd25yZXYueG1sRI/NasMwEITvhb6D2EJvjWwf7OJGCUkgIaS+JOkDLNbW&#10;NrVWxpJ/mqevAoEeh5n5hlmuZ9OKkXrXWFYQLyIQxKXVDVcKvq77t3cQziNrbC2Tgl9ysF49Py0x&#10;13biM40XX4kAYZejgtr7LpfSlTUZdAvbEQfv2/YGfZB9JXWPU4CbViZRlEqDDYeFGjva1VT+XAaj&#10;YJg+W96diuKQZrfzvijjYt7GSr2+zJsPEJ5m/x9+tI9aQZJlcD8Tjo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uiJMvFAAAA3AAAAA8AAAAAAAAAAAAAAAAAlwIAAGRycy9k&#10;b3ducmV2LnhtbFBLBQYAAAAABAAEAPUAAACJAwAAAAA=&#10;" filled="f" stroked="f">
                  <v:textbox>
                    <w:txbxContent>
                      <w:p w14:paraId="1085D386" w14:textId="77777777" w:rsidR="00FE3BE8" w:rsidRPr="00C94632" w:rsidRDefault="00FE3BE8" w:rsidP="00217CC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25</w:t>
                        </w:r>
                        <w:r w:rsidRPr="003F627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F6273">
                          <w:rPr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spellEnd"/>
                      </w:p>
                    </w:txbxContent>
                  </v:textbox>
                </v:shape>
                <v:shape id="Text Box 278" o:spid="_x0000_s1039" type="#_x0000_t202" style="position:absolute;left:347394;top:-30;width:566957;height:354391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bC5wQAA&#10;ANwAAAAPAAAAZHJzL2Rvd25yZXYueG1sRE/NisIwEL4LvkMYYW+a1oNKNS0qKIvbi+4+wNCMbbGZ&#10;lCba6tObw4LHj+9/kw2mEQ/qXG1ZQTyLQBAXVtdcKvj7PUxXIJxH1thYJgVPcpCl49EGE217PtPj&#10;4ksRQtglqKDyvk2kdEVFBt3MtsSBu9rOoA+wK6XusA/hppHzKFpIgzWHhgpb2ldU3C53o+De/zS8&#10;P+X5cbF8nQ95EefDLlbqazJs1yA8Df4j/nd/awXzZVgbzoQjINM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j2wucEAAADcAAAADwAAAAAAAAAAAAAAAACXAgAAZHJzL2Rvd25y&#10;ZXYueG1sUEsFBgAAAAAEAAQA9QAAAIUDAAAAAA==&#10;" filled="f" stroked="f">
                  <v:textbox>
                    <w:txbxContent>
                      <w:p w14:paraId="7910852E" w14:textId="77777777" w:rsidR="00FE3BE8" w:rsidRPr="003F6273" w:rsidRDefault="00FE3BE8" w:rsidP="00217CC0">
                        <w:pPr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13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 xml:space="preserve"> </m:t>
                          </m:r>
                        </m:oMath>
                        <w:proofErr w:type="gramStart"/>
                        <w:r w:rsidRPr="003F6273">
                          <w:rPr>
                            <w:b/>
                            <w:sz w:val="18"/>
                            <w:szCs w:val="18"/>
                          </w:rPr>
                          <w:t>ft</w:t>
                        </w:r>
                        <w:proofErr w:type="gramEnd"/>
                      </w:p>
                    </w:txbxContent>
                  </v:textbox>
                </v:shape>
                <v:shape id="Text Box 279" o:spid="_x0000_s1040" type="#_x0000_t202" style="position:absolute;top:457200;width:1257300;height:2400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udV5xwAA&#10;ANwAAAAPAAAAZHJzL2Rvd25yZXYueG1sRI9ba8JAFITfC/6H5Qi+FN1oi5foKkUplCqCFwTfDtlj&#10;EsyeTbMbk/77bqHQx2FmvmEWq9YU4kGVyy0rGA4iEMSJ1TmnCs6n9/4UhPPIGgvLpOCbHKyWnacF&#10;xto2fKDH0aciQNjFqCDzvoyldElGBt3AlsTBu9nKoA+ySqWusAlwU8hRFI2lwZzDQoYlrTNK7sfa&#10;KJgVzaeXl9N+s3vduK/65flab2ulet32bQ7CU+v/w3/tD61gNJnB75lwBOTy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LnVeccAAADcAAAADwAAAAAAAAAAAAAAAACXAgAAZHJz&#10;L2Rvd25yZXYueG1sUEsFBgAAAAAEAAQA9QAAAIsDAAAAAA==&#10;" filled="f" strokecolor="black [3213]" strokeweight="1pt">
                  <v:textbox>
                    <w:txbxContent>
                      <w:p w14:paraId="09D23D2F" w14:textId="77777777" w:rsidR="00FE3BE8" w:rsidRDefault="00FE3BE8" w:rsidP="00217CC0"/>
                    </w:txbxContent>
                  </v:textbox>
                </v:shape>
                <v:shape id="Text Box 280" o:spid="_x0000_s1041" type="#_x0000_t202" style="position:absolute;left:228600;top:571500;width:6858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uVtlwAAA&#10;ANwAAAAPAAAAZHJzL2Rvd25yZXYueG1sRE+9bsIwEN4r8Q7WIXUrNgyIphgEVEgMLA19gFN8JBHx&#10;2dgmSfv0eKjU8dP3v96OthM9hdg61jCfKRDElTMt1xq+L8e3FYiYkA12jknDD0XYbiYvayyMG/iL&#10;+jLVIodwLFBDk5IvpIxVQxbjzHnizF1dsJgyDLU0AYccbju5UGopLbacGxr0dGioupUPq6H15cD7&#10;36Pth/dPF/qz8pe70vp1Ou4+QCQa07/4z30yGharPD+fyUdAb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uVtlwAAAANwAAAAPAAAAAAAAAAAAAAAAAJcCAABkcnMvZG93bnJl&#10;di54bWxQSwUGAAAAAAQABAD1AAAAhAMAAAAA&#10;" fillcolor="#a5a5a5 [2092]" strokecolor="black [3213]" strokeweight="1pt">
                  <v:textbox>
                    <w:txbxContent>
                      <w:p w14:paraId="51F2C2FE" w14:textId="77777777" w:rsidR="00FE3BE8" w:rsidRDefault="00FE3BE8" w:rsidP="00217CC0"/>
                    </w:txbxContent>
                  </v:textbox>
                </v:shape>
                <v:shape id="Text Box 281" o:spid="_x0000_s1042" type="#_x0000_t202" style="position:absolute;left:457200;top:1143000;width:6858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9f7+xAAA&#10;ANwAAAAPAAAAZHJzL2Rvd25yZXYueG1sRI/BasMwEETvhfyD2EBvtZQcSupECUlKoIde6uQDFmtj&#10;m1grRVJtt19fFQo9DjPzhtnsJtuLgULsHGtYFAoEce1Mx42Gy/n0tAIRE7LB3jFp+KIIu+3sYYOl&#10;cSN/0FClRmQIxxI1tCn5UspYt2QxFs4TZ+/qgsWUZWikCThmuO3lUqlnabHjvNCip2NL9a36tBo6&#10;X418+D7ZYXx5dWF4V/58V1o/zqf9GkSiKf2H/9pvRsNytYDfM/kI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vX+/sQAAADcAAAADwAAAAAAAAAAAAAAAACXAgAAZHJzL2Rv&#10;d25yZXYueG1sUEsFBgAAAAAEAAQA9QAAAIgDAAAAAA==&#10;" fillcolor="#a5a5a5 [2092]" strokecolor="black [3213]" strokeweight="1pt">
                  <v:textbox>
                    <w:txbxContent>
                      <w:p w14:paraId="5DD51387" w14:textId="77777777" w:rsidR="00FE3BE8" w:rsidRDefault="00FE3BE8" w:rsidP="00217CC0"/>
                    </w:txbxContent>
                  </v:textbox>
                </v:shape>
                <v:shape id="Text Box 282" o:spid="_x0000_s1043" type="#_x0000_t202" style="position:absolute;left:228600;top:1714500;width:6858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J2CJwwAA&#10;ANwAAAAPAAAAZHJzL2Rvd25yZXYueG1sRI/BasMwEETvhf6D2EJvjVQfSupECUlDoIde4uQDFmtj&#10;m1grRVJst19fFQI9DjPzhlmuJ9uLgULsHGt4nSkQxLUzHTcaTsf9yxxETMgGe8ek4ZsirFePD0ss&#10;jRv5QEOVGpEhHEvU0KbkSylj3ZLFOHOeOHtnFyymLEMjTcAxw20vC6XepMWO80KLnj5aqi/VzWro&#10;fDXy9mdvh/F958LwpfzxqrR+fpo2CxCJpvQfvrc/jYZiXsDfmXwE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J2CJwwAAANwAAAAPAAAAAAAAAAAAAAAAAJcCAABkcnMvZG93&#10;bnJldi54bWxQSwUGAAAAAAQABAD1AAAAhwMAAAAA&#10;" fillcolor="#a5a5a5 [2092]" strokecolor="black [3213]" strokeweight="1pt">
                  <v:textbox>
                    <w:txbxContent>
                      <w:p w14:paraId="0A973B15" w14:textId="77777777" w:rsidR="00FE3BE8" w:rsidRDefault="00FE3BE8" w:rsidP="00217CC0"/>
                    </w:txbxContent>
                  </v:textbox>
                </v:shape>
                <v:shape id="Text Box 283" o:spid="_x0000_s1044" type="#_x0000_t202" style="position:absolute;left:457200;top:2286000;width:6858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a8USxAAA&#10;ANwAAAAPAAAAZHJzL2Rvd25yZXYueG1sRI/dagIxFITvBd8hHKF3mmih6NYo/UHoRW9cfYDD5nR3&#10;6eYkJunutk/fCIKXw8x8w2z3o+1ETyG2jjUsFwoEceVMy7WG8+kwX4OICdlg55g0/FKE/W462WJh&#10;3MBH6stUiwzhWKCGJiVfSBmrhizGhfPE2ftywWLKMtTSBBwy3HZypdSTtNhyXmjQ01tD1Xf5YzW0&#10;vhz49e9g+2Hz7kL/qfzporR+mI0vzyASjekevrU/jIbV+hGuZ/IRkL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WvFEsQAAADcAAAADwAAAAAAAAAAAAAAAACXAgAAZHJzL2Rv&#10;d25yZXYueG1sUEsFBgAAAAAEAAQA9QAAAIgDAAAAAA==&#10;" fillcolor="#a5a5a5 [2092]" strokecolor="black [3213]" strokeweight="1pt">
                  <v:textbox>
                    <w:txbxContent>
                      <w:p w14:paraId="48492EFA" w14:textId="77777777" w:rsidR="00FE3BE8" w:rsidRDefault="00FE3BE8" w:rsidP="00217CC0"/>
                    </w:txbxContent>
                  </v:textbox>
                </v:shape>
                <w10:wrap type="square"/>
              </v:group>
            </w:pict>
          </mc:Fallback>
        </mc:AlternateContent>
      </w:r>
      <w:r w:rsidR="0054255F" w:rsidRPr="00F7798B">
        <w:t xml:space="preserve">Name  </w:t>
      </w:r>
      <w:r w:rsidR="0054255F" w:rsidRPr="00F7798B">
        <w:rPr>
          <w:u w:val="single"/>
        </w:rPr>
        <w:t xml:space="preserve"> </w:t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t xml:space="preserve">  </w:t>
      </w:r>
      <w:r w:rsidR="0054255F" w:rsidRPr="00F7798B">
        <w:tab/>
        <w:t xml:space="preserve">Date </w:t>
      </w:r>
      <w:r w:rsidR="0054255F" w:rsidRPr="00F7798B">
        <w:rPr>
          <w:u w:val="single"/>
        </w:rPr>
        <w:t xml:space="preserve"> </w:t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  <w:r w:rsidR="0054255F" w:rsidRPr="00F7798B">
        <w:rPr>
          <w:u w:val="single"/>
        </w:rPr>
        <w:tab/>
      </w:r>
    </w:p>
    <w:p w14:paraId="75300F09" w14:textId="6842F193" w:rsidR="0054255F" w:rsidRPr="003E1001" w:rsidRDefault="0054255F" w:rsidP="003E1001">
      <w:pPr>
        <w:pStyle w:val="ny-list-ordered"/>
        <w:numPr>
          <w:ilvl w:val="0"/>
          <w:numId w:val="15"/>
        </w:numPr>
        <w:spacing w:line="300" w:lineRule="exact"/>
        <w:ind w:left="403" w:hanging="403"/>
      </w:pPr>
      <w:r w:rsidRPr="003E1001">
        <w:t xml:space="preserve">Mr. Albano wants to paint menus on the wall of his café in chalkboard paint. </w:t>
      </w:r>
      <w:r w:rsidR="00486489" w:rsidRPr="003E1001">
        <w:t xml:space="preserve"> </w:t>
      </w:r>
      <w:r w:rsidRPr="003E1001">
        <w:t>The gr</w:t>
      </w:r>
      <w:r w:rsidR="00226392" w:rsidRPr="003E1001">
        <w:t>a</w:t>
      </w:r>
      <w:r w:rsidRPr="003E1001">
        <w:t xml:space="preserve">y area below shows where the </w:t>
      </w:r>
      <w:r w:rsidR="002D031B" w:rsidRPr="003E1001">
        <w:t xml:space="preserve">rectangular </w:t>
      </w:r>
      <w:r w:rsidRPr="003E1001">
        <w:t xml:space="preserve">menus will be. </w:t>
      </w:r>
      <w:r w:rsidR="00486489" w:rsidRPr="003E1001">
        <w:t xml:space="preserve"> </w:t>
      </w:r>
      <w:r w:rsidRPr="003E1001">
        <w:t>Each menu will measure 6</w:t>
      </w:r>
      <w:r w:rsidR="00313339" w:rsidRPr="003E1001">
        <w:t>-</w:t>
      </w:r>
      <w:r w:rsidRPr="003E1001">
        <w:t xml:space="preserve">ft wide and </w:t>
      </w:r>
      <w:r w:rsidR="00313339" w:rsidRPr="003E1001">
        <w:t>7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1</m:t>
            </m:r>
          </m:num>
          <m:den>
            <m:r>
              <m:rPr>
                <m:nor/>
              </m:rPr>
              <m:t>2</m:t>
            </m:r>
          </m:den>
        </m:f>
      </m:oMath>
      <w:r w:rsidR="00313339" w:rsidRPr="003E1001">
        <w:t>-</w:t>
      </w:r>
      <w:proofErr w:type="spellStart"/>
      <w:r w:rsidRPr="003E1001">
        <w:t>ft</w:t>
      </w:r>
      <w:proofErr w:type="spellEnd"/>
      <w:r w:rsidRPr="003E1001">
        <w:t xml:space="preserve"> </w:t>
      </w:r>
      <w:r w:rsidR="00217CC0" w:rsidRPr="003E1001">
        <w:t>tall</w:t>
      </w:r>
      <w:r w:rsidRPr="003E1001">
        <w:t>.</w:t>
      </w:r>
      <w:r w:rsidRPr="00F7798B">
        <w:t xml:space="preserve"> </w:t>
      </w:r>
    </w:p>
    <w:p w14:paraId="392CBDCC" w14:textId="77777777" w:rsidR="00217CC0" w:rsidRPr="00F7798B" w:rsidRDefault="00217CC0" w:rsidP="00217CC0">
      <w:pPr>
        <w:pStyle w:val="ListParagraph"/>
        <w:ind w:left="360"/>
        <w:rPr>
          <w:rFonts w:asciiTheme="minorHAnsi" w:hAnsiTheme="minorHAnsi"/>
        </w:rPr>
      </w:pPr>
    </w:p>
    <w:p w14:paraId="5B49EBE3" w14:textId="77777777" w:rsidR="00217CC0" w:rsidRPr="00F7798B" w:rsidRDefault="00217CC0" w:rsidP="00217CC0">
      <w:pPr>
        <w:pStyle w:val="ListParagraph"/>
        <w:ind w:left="360"/>
        <w:rPr>
          <w:rFonts w:asciiTheme="minorHAnsi" w:hAnsiTheme="minorHAnsi"/>
        </w:rPr>
      </w:pPr>
    </w:p>
    <w:p w14:paraId="3DEB3A75" w14:textId="77777777" w:rsidR="00217CC0" w:rsidRDefault="00217CC0" w:rsidP="00217CC0">
      <w:pPr>
        <w:pStyle w:val="ListParagraph"/>
        <w:ind w:left="360"/>
        <w:rPr>
          <w:rFonts w:asciiTheme="minorHAnsi" w:hAnsiTheme="minorHAnsi"/>
        </w:rPr>
      </w:pPr>
    </w:p>
    <w:p w14:paraId="160FDC61" w14:textId="77777777" w:rsidR="005F0D4F" w:rsidRPr="00F7798B" w:rsidRDefault="005F0D4F" w:rsidP="00217CC0">
      <w:pPr>
        <w:pStyle w:val="ListParagraph"/>
        <w:ind w:left="360"/>
        <w:rPr>
          <w:rFonts w:asciiTheme="minorHAnsi" w:hAnsiTheme="minorHAnsi"/>
        </w:rPr>
      </w:pPr>
    </w:p>
    <w:p w14:paraId="3C350305" w14:textId="77777777" w:rsidR="00217CC0" w:rsidRPr="00F7798B" w:rsidRDefault="00217CC0" w:rsidP="00217CC0">
      <w:pPr>
        <w:pStyle w:val="ListParagraph"/>
        <w:ind w:left="360"/>
        <w:rPr>
          <w:rFonts w:asciiTheme="minorHAnsi" w:hAnsiTheme="minorHAnsi"/>
          <w:sz w:val="10"/>
          <w:szCs w:val="10"/>
        </w:rPr>
      </w:pPr>
    </w:p>
    <w:p w14:paraId="04888D46" w14:textId="77777777" w:rsidR="00217CC0" w:rsidRPr="00F7798B" w:rsidRDefault="00217CC0" w:rsidP="003E1001">
      <w:pPr>
        <w:pStyle w:val="ListParagraph"/>
        <w:ind w:left="806" w:hanging="403"/>
        <w:rPr>
          <w:rFonts w:asciiTheme="minorHAnsi" w:hAnsiTheme="minorHAnsi"/>
        </w:rPr>
      </w:pPr>
    </w:p>
    <w:p w14:paraId="4FBDC13B" w14:textId="49F7AAEE" w:rsidR="0054255F" w:rsidRPr="00F7798B" w:rsidRDefault="0054255F" w:rsidP="003E1001">
      <w:pPr>
        <w:pStyle w:val="ListParagraph"/>
        <w:numPr>
          <w:ilvl w:val="1"/>
          <w:numId w:val="13"/>
        </w:numPr>
        <w:ind w:left="806" w:hanging="403"/>
        <w:rPr>
          <w:rFonts w:asciiTheme="minorHAnsi" w:hAnsiTheme="minorHAnsi"/>
        </w:rPr>
      </w:pPr>
      <w:r w:rsidRPr="00F7798B">
        <w:rPr>
          <w:rFonts w:asciiTheme="minorHAnsi" w:hAnsiTheme="minorHAnsi"/>
        </w:rPr>
        <w:t>How many square feet of menu space will Mr. Albano have?</w:t>
      </w:r>
    </w:p>
    <w:p w14:paraId="3DAAE31A" w14:textId="77777777" w:rsidR="0054255F" w:rsidRPr="00F7798B" w:rsidRDefault="0054255F" w:rsidP="003E1001">
      <w:pPr>
        <w:ind w:left="806" w:hanging="403"/>
        <w:rPr>
          <w:rFonts w:asciiTheme="minorHAnsi" w:hAnsiTheme="minorHAnsi"/>
        </w:rPr>
      </w:pPr>
    </w:p>
    <w:p w14:paraId="5FD74126" w14:textId="77777777" w:rsidR="0054255F" w:rsidRPr="00F7798B" w:rsidRDefault="0054255F" w:rsidP="003E1001">
      <w:pPr>
        <w:ind w:left="806" w:hanging="403"/>
        <w:rPr>
          <w:rFonts w:asciiTheme="minorHAnsi" w:hAnsiTheme="minorHAnsi"/>
        </w:rPr>
      </w:pPr>
    </w:p>
    <w:p w14:paraId="2AFF0FC6" w14:textId="77777777" w:rsidR="00217CC0" w:rsidRPr="00F7798B" w:rsidRDefault="00217CC0" w:rsidP="003E1001">
      <w:pPr>
        <w:ind w:left="806" w:hanging="403"/>
        <w:rPr>
          <w:rFonts w:asciiTheme="minorHAnsi" w:hAnsiTheme="minorHAnsi"/>
        </w:rPr>
      </w:pPr>
    </w:p>
    <w:p w14:paraId="5FEB2D70" w14:textId="77777777" w:rsidR="0054255F" w:rsidRPr="00F7798B" w:rsidRDefault="0054255F" w:rsidP="003E1001">
      <w:pPr>
        <w:ind w:left="806" w:hanging="403"/>
        <w:rPr>
          <w:rFonts w:asciiTheme="minorHAnsi" w:hAnsiTheme="minorHAnsi"/>
        </w:rPr>
      </w:pPr>
    </w:p>
    <w:p w14:paraId="5C3B0B56" w14:textId="3D653657" w:rsidR="0054255F" w:rsidRPr="00F7798B" w:rsidRDefault="0054255F" w:rsidP="003E1001">
      <w:pPr>
        <w:pStyle w:val="ListParagraph"/>
        <w:numPr>
          <w:ilvl w:val="1"/>
          <w:numId w:val="13"/>
        </w:numPr>
        <w:ind w:left="806" w:hanging="403"/>
        <w:rPr>
          <w:rFonts w:asciiTheme="minorHAnsi" w:hAnsiTheme="minorHAnsi"/>
        </w:rPr>
      </w:pPr>
      <w:r w:rsidRPr="00F7798B">
        <w:rPr>
          <w:rFonts w:asciiTheme="minorHAnsi" w:hAnsiTheme="minorHAnsi"/>
        </w:rPr>
        <w:t>What is the area of wall space that is not covered by chalkboard paint?</w:t>
      </w:r>
    </w:p>
    <w:p w14:paraId="602EC06D" w14:textId="77777777" w:rsidR="0054255F" w:rsidRPr="00F7798B" w:rsidRDefault="0054255F" w:rsidP="0054255F">
      <w:pPr>
        <w:rPr>
          <w:rFonts w:asciiTheme="minorHAnsi" w:hAnsiTheme="minorHAnsi"/>
        </w:rPr>
      </w:pPr>
    </w:p>
    <w:p w14:paraId="7C98FBCC" w14:textId="77777777" w:rsidR="0054255F" w:rsidRPr="00F7798B" w:rsidRDefault="0054255F" w:rsidP="0054255F">
      <w:pPr>
        <w:rPr>
          <w:rFonts w:asciiTheme="minorHAnsi" w:hAnsiTheme="minorHAnsi"/>
        </w:rPr>
      </w:pPr>
    </w:p>
    <w:p w14:paraId="160CDEFF" w14:textId="77777777" w:rsidR="00217CC0" w:rsidRPr="00F7798B" w:rsidRDefault="00217CC0" w:rsidP="0054255F">
      <w:pPr>
        <w:rPr>
          <w:rFonts w:asciiTheme="minorHAnsi" w:hAnsiTheme="minorHAnsi"/>
        </w:rPr>
      </w:pPr>
    </w:p>
    <w:p w14:paraId="7AA07BD8" w14:textId="77777777" w:rsidR="0054255F" w:rsidRPr="00F7798B" w:rsidRDefault="0054255F" w:rsidP="0054255F">
      <w:pPr>
        <w:rPr>
          <w:rFonts w:asciiTheme="minorHAnsi" w:hAnsiTheme="minorHAnsi"/>
        </w:rPr>
      </w:pPr>
    </w:p>
    <w:p w14:paraId="79BBFA1D" w14:textId="3D1CA141" w:rsidR="0054255F" w:rsidRPr="003E1001" w:rsidRDefault="0054255F" w:rsidP="003E1001">
      <w:pPr>
        <w:pStyle w:val="ny-list-ordered"/>
        <w:numPr>
          <w:ilvl w:val="0"/>
          <w:numId w:val="15"/>
        </w:numPr>
        <w:spacing w:line="300" w:lineRule="exact"/>
        <w:ind w:left="403" w:hanging="403"/>
      </w:pPr>
      <w:r w:rsidRPr="00F7798B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DBD7FDE" wp14:editId="5D146105">
                <wp:simplePos x="0" y="0"/>
                <wp:positionH relativeFrom="column">
                  <wp:posOffset>4199890</wp:posOffset>
                </wp:positionH>
                <wp:positionV relativeFrom="paragraph">
                  <wp:posOffset>530225</wp:posOffset>
                </wp:positionV>
                <wp:extent cx="1862455" cy="1172210"/>
                <wp:effectExtent l="0" t="57150" r="23495" b="27940"/>
                <wp:wrapThrough wrapText="bothSides">
                  <wp:wrapPolygon edited="0">
                    <wp:start x="7954" y="-1053"/>
                    <wp:lineTo x="6186" y="-702"/>
                    <wp:lineTo x="3756" y="2457"/>
                    <wp:lineTo x="3756" y="4914"/>
                    <wp:lineTo x="1105" y="9829"/>
                    <wp:lineTo x="0" y="10531"/>
                    <wp:lineTo x="0" y="16498"/>
                    <wp:lineTo x="3756" y="21764"/>
                    <wp:lineTo x="3977" y="21764"/>
                    <wp:lineTo x="10384" y="21764"/>
                    <wp:lineTo x="10605" y="21764"/>
                    <wp:lineTo x="16128" y="16498"/>
                    <wp:lineTo x="18558" y="10531"/>
                    <wp:lineTo x="21652" y="6670"/>
                    <wp:lineTo x="21652" y="1755"/>
                    <wp:lineTo x="15244" y="-1053"/>
                    <wp:lineTo x="7954" y="-1053"/>
                  </wp:wrapPolygon>
                </wp:wrapThrough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455" cy="1172210"/>
                          <a:chOff x="0" y="0"/>
                          <a:chExt cx="1862455" cy="1172210"/>
                        </a:xfrm>
                      </wpg:grpSpPr>
                      <wps:wsp>
                        <wps:cNvPr id="242" name="Rectangle 242"/>
                        <wps:cNvSpPr/>
                        <wps:spPr>
                          <a:xfrm>
                            <a:off x="236220" y="476250"/>
                            <a:ext cx="247364" cy="222865"/>
                          </a:xfrm>
                          <a:prstGeom prst="rect">
                            <a:avLst/>
                          </a:prstGeom>
                          <a:blipFill rotWithShape="1">
                            <a:blip r:embed="rId14"/>
                            <a:tile tx="0" ty="0" sx="100000" sy="100000" flip="none" algn="tl"/>
                          </a:blip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3" name="Group 243"/>
                        <wpg:cNvGrpSpPr/>
                        <wpg:grpSpPr>
                          <a:xfrm>
                            <a:off x="0" y="0"/>
                            <a:ext cx="1862455" cy="1172210"/>
                            <a:chOff x="0" y="0"/>
                            <a:chExt cx="1862455" cy="1172210"/>
                          </a:xfrm>
                        </wpg:grpSpPr>
                        <wps:wsp>
                          <wps:cNvPr id="244" name="Rectangle 244"/>
                          <wps:cNvSpPr/>
                          <wps:spPr>
                            <a:xfrm>
                              <a:off x="1093470" y="255905"/>
                              <a:ext cx="247015" cy="22225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4"/>
                              <a:tile tx="0" ty="0" sx="100000" sy="100000" flip="none" algn="tl"/>
                            </a:blip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Right Triangle 245"/>
                          <wps:cNvSpPr/>
                          <wps:spPr>
                            <a:xfrm rot="4178410">
                              <a:off x="1450658" y="437197"/>
                              <a:ext cx="222250" cy="247015"/>
                            </a:xfrm>
                            <a:prstGeom prst="rtTriangle">
                              <a:avLst/>
                            </a:prstGeom>
                            <a:blipFill rotWithShape="1">
                              <a:blip r:embed="rId14"/>
                              <a:tile tx="0" ty="0" sx="100000" sy="100000" flip="none" algn="tl"/>
                            </a:blip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6" name="Group 246"/>
                          <wpg:cNvGrpSpPr/>
                          <wpg:grpSpPr>
                            <a:xfrm>
                              <a:off x="0" y="0"/>
                              <a:ext cx="1862455" cy="1172210"/>
                              <a:chOff x="0" y="0"/>
                              <a:chExt cx="1862455" cy="1172210"/>
                            </a:xfrm>
                          </wpg:grpSpPr>
                          <wps:wsp>
                            <wps:cNvPr id="247" name="Right Triangle 247"/>
                            <wps:cNvSpPr/>
                            <wps:spPr>
                              <a:xfrm rot="4322957">
                                <a:off x="839788" y="-16193"/>
                                <a:ext cx="218440" cy="257175"/>
                              </a:xfrm>
                              <a:prstGeom prst="rtTriangle">
                                <a:avLst/>
                              </a:prstGeom>
                              <a:blipFill rotWithShape="1">
                                <a:blip r:embed="rId14"/>
                                <a:tile tx="0" ty="0" sx="100000" sy="100000" flip="none" algn="tl"/>
                              </a:blip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8" name="Group 248"/>
                            <wpg:cNvGrpSpPr/>
                            <wpg:grpSpPr>
                              <a:xfrm>
                                <a:off x="0" y="0"/>
                                <a:ext cx="1862455" cy="1172210"/>
                                <a:chOff x="0" y="0"/>
                                <a:chExt cx="1862904" cy="1172210"/>
                              </a:xfrm>
                            </wpg:grpSpPr>
                            <wpg:grpSp>
                              <wpg:cNvPr id="249" name="Group 249"/>
                              <wpg:cNvGrpSpPr/>
                              <wpg:grpSpPr>
                                <a:xfrm>
                                  <a:off x="0" y="0"/>
                                  <a:ext cx="1475740" cy="1172210"/>
                                  <a:chOff x="14538" y="3478"/>
                                  <a:chExt cx="2182562" cy="1925651"/>
                                </a:xfrm>
                              </wpg:grpSpPr>
                              <wpg:grpSp>
                                <wpg:cNvPr id="250" name="Group 250"/>
                                <wpg:cNvGrpSpPr/>
                                <wpg:grpSpPr>
                                  <a:xfrm>
                                    <a:off x="14538" y="422179"/>
                                    <a:ext cx="2006668" cy="1163543"/>
                                    <a:chOff x="14538" y="0"/>
                                    <a:chExt cx="2006668" cy="1164111"/>
                                  </a:xfrm>
                                </wpg:grpSpPr>
                                <wpg:grpSp>
                                  <wpg:cNvPr id="251" name="Group 251"/>
                                  <wpg:cNvGrpSpPr/>
                                  <wpg:grpSpPr>
                                    <a:xfrm>
                                      <a:off x="553720" y="0"/>
                                      <a:ext cx="1091565" cy="366395"/>
                                      <a:chOff x="0" y="0"/>
                                      <a:chExt cx="1091565" cy="366395"/>
                                    </a:xfrm>
                                  </wpg:grpSpPr>
                                  <wps:wsp>
                                    <wps:cNvPr id="252" name="Rectangle 252"/>
                                    <wps:cNvSpPr/>
                                    <wps:spPr>
                                      <a:xfrm>
                                        <a:off x="0" y="635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" name="Rectangle 253"/>
                                    <wps:cNvSpPr/>
                                    <wps:spPr>
                                      <a:xfrm>
                                        <a:off x="363220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4" name="Rectangle 254"/>
                                    <wps:cNvSpPr/>
                                    <wps:spPr>
                                      <a:xfrm>
                                        <a:off x="725805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55" name="Group 255"/>
                                  <wpg:cNvGrpSpPr/>
                                  <wpg:grpSpPr>
                                    <a:xfrm>
                                      <a:off x="733425" y="367665"/>
                                      <a:ext cx="1287781" cy="731518"/>
                                      <a:chOff x="370205" y="0"/>
                                      <a:chExt cx="1287781" cy="731518"/>
                                    </a:xfrm>
                                  </wpg:grpSpPr>
                                  <wps:wsp>
                                    <wps:cNvPr id="256" name="Rectangle 256"/>
                                    <wps:cNvSpPr/>
                                    <wps:spPr>
                                      <a:xfrm>
                                        <a:off x="1292225" y="365760"/>
                                        <a:ext cx="365761" cy="365758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7" name="Rectangle 257"/>
                                    <wps:cNvSpPr/>
                                    <wps:spPr>
                                      <a:xfrm>
                                        <a:off x="370205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8" name="Rectangle 258"/>
                                    <wps:cNvSpPr/>
                                    <wps:spPr>
                                      <a:xfrm>
                                        <a:off x="733425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9" name="Rectangle 259"/>
                                    <wps:cNvSpPr/>
                                    <wps:spPr>
                                      <a:xfrm>
                                        <a:off x="1102995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60" name="Group 260"/>
                                  <wpg:cNvGrpSpPr/>
                                  <wpg:grpSpPr>
                                    <a:xfrm>
                                      <a:off x="563880" y="739140"/>
                                      <a:ext cx="1091565" cy="366395"/>
                                      <a:chOff x="0" y="0"/>
                                      <a:chExt cx="1091565" cy="366395"/>
                                    </a:xfrm>
                                  </wpg:grpSpPr>
                                  <wps:wsp>
                                    <wps:cNvPr id="261" name="Rectangle 261"/>
                                    <wps:cNvSpPr/>
                                    <wps:spPr>
                                      <a:xfrm>
                                        <a:off x="0" y="635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2" name="Rectangle 262"/>
                                    <wps:cNvSpPr/>
                                    <wps:spPr>
                                      <a:xfrm>
                                        <a:off x="363220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3" name="Rectangle 263"/>
                                    <wps:cNvSpPr/>
                                    <wps:spPr>
                                      <a:xfrm>
                                        <a:off x="725805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  <a:blipFill rotWithShape="1">
                                        <a:blip r:embed="rId14"/>
                                        <a:tile tx="0" ty="0" sx="100000" sy="100000" flip="none" algn="tl"/>
                                      </a:blipFill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64" name="Right Triangle 264"/>
                                  <wps:cNvSpPr/>
                                  <wps:spPr>
                                    <a:xfrm rot="4178410">
                                      <a:off x="87229" y="798351"/>
                                      <a:ext cx="365879" cy="365641"/>
                                    </a:xfrm>
                                    <a:prstGeom prst="rtTriangle">
                                      <a:avLst/>
                                    </a:prstGeom>
                                    <a:blipFill rotWithShape="1">
                                      <a:blip r:embed="rId14"/>
                                      <a:tile tx="0" ty="0" sx="100000" sy="100000" flip="none" algn="tl"/>
                                    </a:blipFill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5" name="Right Triangle 265"/>
                                  <wps:cNvSpPr/>
                                  <wps:spPr>
                                    <a:xfrm flipH="1">
                                      <a:off x="14538" y="362585"/>
                                      <a:ext cx="365761" cy="365759"/>
                                    </a:xfrm>
                                    <a:prstGeom prst="rtTriangle">
                                      <a:avLst/>
                                    </a:prstGeom>
                                    <a:blipFill rotWithShape="1">
                                      <a:blip r:embed="rId14"/>
                                      <a:tile tx="0" ty="0" sx="100000" sy="100000" flip="none" algn="tl"/>
                                    </a:blipFill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66" name="Right Triangle 266"/>
                                <wps:cNvSpPr/>
                                <wps:spPr>
                                  <a:xfrm>
                                    <a:off x="1831340" y="784225"/>
                                    <a:ext cx="365760" cy="365125"/>
                                  </a:xfrm>
                                  <a:prstGeom prst="rtTriangle">
                                    <a:avLst/>
                                  </a:prstGeom>
                                  <a:blipFill rotWithShape="1">
                                    <a:blip r:embed="rId14"/>
                                    <a:tile tx="0" ty="0" sx="100000" sy="100000" flip="none" algn="tl"/>
                                  </a:blipFill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Right Triangle 267"/>
                                <wps:cNvSpPr/>
                                <wps:spPr>
                                  <a:xfrm rot="15737968">
                                    <a:off x="1080317" y="1563687"/>
                                    <a:ext cx="365759" cy="365125"/>
                                  </a:xfrm>
                                  <a:prstGeom prst="rtTriangle">
                                    <a:avLst/>
                                  </a:prstGeom>
                                  <a:blipFill rotWithShape="1">
                                    <a:blip r:embed="rId14"/>
                                    <a:tile tx="0" ty="0" sx="100000" sy="100000" flip="none" algn="tl"/>
                                  </a:blipFill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Right Triangle 268"/>
                                <wps:cNvSpPr/>
                                <wps:spPr>
                                  <a:xfrm rot="4322957">
                                    <a:off x="1586475" y="3796"/>
                                    <a:ext cx="365761" cy="365125"/>
                                  </a:xfrm>
                                  <a:prstGeom prst="rtTriangle">
                                    <a:avLst/>
                                  </a:prstGeom>
                                  <a:blipFill rotWithShape="1">
                                    <a:blip r:embed="rId14"/>
                                    <a:tile tx="0" ty="0" sx="100000" sy="100000" flip="none" algn="tl"/>
                                  </a:blipFill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Right Triangle 269"/>
                                <wps:cNvSpPr/>
                                <wps:spPr>
                                  <a:xfrm rot="15626427">
                                    <a:off x="578843" y="1559243"/>
                                    <a:ext cx="365125" cy="365760"/>
                                  </a:xfrm>
                                  <a:prstGeom prst="rtTriangle">
                                    <a:avLst/>
                                  </a:prstGeom>
                                  <a:blipFill rotWithShape="1">
                                    <a:blip r:embed="rId14"/>
                                    <a:tile tx="0" ty="0" sx="100000" sy="100000" flip="none" algn="tl"/>
                                  </a:blipFill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0" name="Right Triangle 270"/>
                              <wps:cNvSpPr/>
                              <wps:spPr>
                                <a:xfrm rot="4322957">
                                  <a:off x="585787" y="-11112"/>
                                  <a:ext cx="222885" cy="246380"/>
                                </a:xfrm>
                                <a:prstGeom prst="rtTriangle">
                                  <a:avLst/>
                                </a:prstGeom>
                                <a:blipFill rotWithShape="1">
                                  <a:blip r:embed="rId14"/>
                                  <a:tile tx="0" ty="0" sx="100000" sy="100000" flip="none" algn="tl"/>
                                </a:blip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Right Triangle 271"/>
                              <wps:cNvSpPr/>
                              <wps:spPr>
                                <a:xfrm rot="15737968">
                                  <a:off x="1628140" y="179705"/>
                                  <a:ext cx="222650" cy="246879"/>
                                </a:xfrm>
                                <a:prstGeom prst="rtTriangle">
                                  <a:avLst/>
                                </a:prstGeom>
                                <a:blipFill rotWithShape="1">
                                  <a:blip r:embed="rId14"/>
                                  <a:tile tx="0" ty="0" sx="100000" sy="100000" flip="none" algn="tl"/>
                                </a:blipFill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AC81D7E" id="Group 241" o:spid="_x0000_s1026" style="position:absolute;margin-left:330.7pt;margin-top:41.75pt;width:146.65pt;height:92.3pt;z-index:251651584" coordsize="18624,1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">
                <v:rect id="Rectangle 242" o:spid="_x0000_s1027" style="position:absolute;left:2362;top:4762;width:2473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ROMYA&#10;AADcAAAADwAAAGRycy9kb3ducmV2LnhtbESPQWvCQBSE7wX/w/KE3urGUIxEVykRS8GD1PbS2zP7&#10;TEKzb8PuGqO/3hUKPQ4z8w2zXA+mFT0531hWMJ0kIIhLqxuuFHx/bV/mIHxA1thaJgVX8rBejZ6W&#10;mGt74U/qD6ESEcI+RwV1CF0upS9rMugntiOO3sk6gyFKV0nt8BLhppVpksykwYbjQo0dFTWVv4ez&#10;UdAfs87dNv3+Z/7usu2xyIrzfqfU83h4W4AINIT/8F/7QytIX1N4nI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/ROMYAAADcAAAADwAAAAAAAAAAAAAAAACYAgAAZHJz&#10;L2Rvd25yZXYueG1sUEsFBgAAAAAEAAQA9QAAAIsDAAAAAA==&#10;" strokecolor="windowText">
                  <v:fill r:id="rId32" o:title="" recolor="t" rotate="t" type="tile"/>
                </v:rect>
                <v:group id="Group 243" o:spid="_x0000_s1028" style="position:absolute;width:18624;height:11722" coordsize="18624,11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rect id="Rectangle 244" o:spid="_x0000_s1029" style="position:absolute;left:10934;top:2559;width:2470;height:2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s18YA&#10;AADcAAAADwAAAGRycy9kb3ducmV2LnhtbESPQWvCQBSE74L/YXlCb7qpSCOpq5SIUuhBanvp7Zl9&#10;JsHs27C7xuivd4WCx2FmvmEWq940oiPna8sKXicJCOLC6ppLBb8/m/EchA/IGhvLpOBKHlbL4WCB&#10;mbYX/qZuH0oRIewzVFCF0GZS+qIig35iW+LoHa0zGKJ0pdQOLxFuGjlNkjdpsOa4UGFLeUXFaX82&#10;CrpD2rrbutv9zbcu3RzyND/vvpR6GfUf7yAC9eEZ/m9/agXT2Qwe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rs18YAAADcAAAADwAAAAAAAAAAAAAAAACYAgAAZHJz&#10;L2Rvd25yZXYueG1sUEsFBgAAAAAEAAQA9QAAAIsDAAAAAA==&#10;" strokecolor="windowText">
                    <v:fill r:id="rId32" o:title="" recolor="t" rotate="t" type="tile"/>
                  </v:rect>
                  <v:shape id="Right Triangle 245" o:spid="_x0000_s1030" type="#_x0000_t6" style="position:absolute;left:14505;top:4372;width:2223;height:2470;rotation:45639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E6sYA&#10;AADcAAAADwAAAGRycy9kb3ducmV2LnhtbESPQWvCQBSE7wX/w/KEXopuFKsSXSUIhR6kUvXg8bn7&#10;TILZtzG7NfHfd4VCj8PMfMMs152txJ0aXzpWMBomIIi1MyXnCo6Hj8EchA/IBivHpOBBHtar3ssS&#10;U+Na/qb7PuQiQtinqKAIoU6l9Logi37oauLoXVxjMUTZ5NI02Ea4reQ4SabSYslxocCaNgXp6/7H&#10;Kji9ucls133V5txmN70Zba/TTCv12u+yBYhAXfgP/7U/jYLx5B2e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SE6sYAAADcAAAADwAAAAAAAAAAAAAAAACYAgAAZHJz&#10;L2Rvd25yZXYueG1sUEsFBgAAAAAEAAQA9QAAAIsDAAAAAA==&#10;">
                    <v:fill r:id="rId32" o:title="" recolor="t" rotate="t" type="tile"/>
                  </v:shape>
                  <v:group id="Group 246" o:spid="_x0000_s1031" style="position:absolute;width:18624;height:11722" coordsize="18624,11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<v:shape id="Right Triangle 247" o:spid="_x0000_s1032" type="#_x0000_t6" style="position:absolute;left:8397;top:-162;width:2185;height:2571;rotation:47218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jPcEA&#10;AADcAAAADwAAAGRycy9kb3ducmV2LnhtbESPQWsCMRSE7wX/Q3iCt5pVxJXVKCK29Fa00vNj89ws&#10;bl5CEnX996ZQ8DjMzDfMatPbTtwoxNaxgsm4AEFcO91yo+D08/G+ABETssbOMSl4UITNevC2wkq7&#10;Ox/odkyNyBCOFSowKflKylgbshjHzhNn7+yCxZRlaKQOeM9w28lpUcylxZbzgkFPO0P15Xi1Chbf&#10;kebXnTfI5e8pRF+U7nOv1GjYb5cgEvXpFf5vf2kF01kJf2fy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hYz3BAAAA3AAAAA8AAAAAAAAAAAAAAAAAmAIAAGRycy9kb3du&#10;cmV2LnhtbFBLBQYAAAAABAAEAPUAAACGAwAAAAA=&#10;">
                      <v:fill r:id="rId32" o:title="" recolor="t" rotate="t" type="tile"/>
                    </v:shape>
                    <v:group id="Group 248" o:spid="_x0000_s1033" style="position:absolute;width:18624;height:11722" coordsize="18629,11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<v:group id="Group 249" o:spid="_x0000_s1034" style="position:absolute;width:14757;height:11722" coordorigin="145,34" coordsize="21825,19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group id="Group 250" o:spid="_x0000_s1035" style="position:absolute;left:145;top:4221;width:20067;height:11636" coordorigin="145" coordsize="20066,11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<v:group id="Group 251" o:spid="_x0000_s1036" style="position:absolute;left:5537;width:10915;height:3663" coordsize="10915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    <v:rect id="Rectangle 252" o:spid="_x0000_s1037" style="position:absolute;top:6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H5cYA&#10;AADcAAAADwAAAGRycy9kb3ducmV2LnhtbESPQWvCQBSE7wX/w/KE3urGQI1EVykRS8GD1PbS2zP7&#10;TEKzb8PuGqO/3hUKPQ4z8w2zXA+mFT0531hWMJ0kIIhLqxuuFHx/bV/mIHxA1thaJgVX8rBejZ6W&#10;mGt74U/qD6ESEcI+RwV1CF0upS9rMugntiOO3sk6gyFKV0nt8BLhppVpksykwYbjQo0dFTWVv4ez&#10;UdAfs87dNv3+Z/7usu2xyIrzfqfU83h4W4AINIT/8F/7QytIX1N4nI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ZH5cYAAADcAAAADwAAAAAAAAAAAAAAAACYAgAAZHJz&#10;L2Rvd25yZXYueG1sUEsFBgAAAAAEAAQA9QAAAIsDAAAAAA==&#10;" strokecolor="windowText">
                              <v:fill r:id="rId32" o:title="" recolor="t" rotate="t" type="tile"/>
                            </v:rect>
                            <v:rect id="Rectangle 253" o:spid="_x0000_s1038" style="position:absolute;left:3632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ifsYA&#10;AADcAAAADwAAAGRycy9kb3ducmV2LnhtbESPQWvCQBSE7wX/w/KE3uqmlhqJriIRS8GD1Hrx9sw+&#10;k9Ds27C7xrS/visIHoeZ+YaZL3vTiI6cry0reB0lIIgLq2suFRy+Ny9TED4ga2wsk4Jf8rBcDJ7m&#10;mGl75S/q9qEUEcI+QwVVCG0mpS8qMuhHtiWO3tk6gyFKV0rt8BrhppHjJJlIgzXHhQpbyisqfvYX&#10;o6A7pa37W3e74/TDpZtTnuaX3Vap52G/moEI1IdH+N7+1ArG729wOx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rifsYAAADcAAAADwAAAAAAAAAAAAAAAACYAgAAZHJz&#10;L2Rvd25yZXYueG1sUEsFBgAAAAAEAAQA9QAAAIsDAAAAAA==&#10;" strokecolor="windowText">
                              <v:fill r:id="rId32" o:title="" recolor="t" rotate="t" type="tile"/>
                            </v:rect>
                            <v:rect id="Rectangle 254" o:spid="_x0000_s1039" style="position:absolute;left:7258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N6CsYA&#10;AADcAAAADwAAAGRycy9kb3ducmV2LnhtbESPQWvCQBSE7wX/w/KE3uqm0hqJriIRS8GD1Hrx9sw+&#10;k9Ds27C7xrS/visIHoeZ+YaZL3vTiI6cry0reB0lIIgLq2suFRy+Ny9TED4ga2wsk4Jf8rBcDJ7m&#10;mGl75S/q9qEUEcI+QwVVCG0mpS8qMuhHtiWO3tk6gyFKV0rt8BrhppHjJJlIgzXHhQpbyisqfvYX&#10;o6A7pa37W3e74/TDpZtTnuaX3Vap52G/moEI1IdH+N7+1ArG729wOx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N6CsYAAADcAAAADwAAAAAAAAAAAAAAAACYAgAAZHJz&#10;L2Rvd25yZXYueG1sUEsFBgAAAAAEAAQA9QAAAIsDAAAAAA==&#10;" strokecolor="windowText">
                              <v:fill r:id="rId32" o:title="" recolor="t" rotate="t" type="tile"/>
                            </v:rect>
                          </v:group>
                          <v:group id="Group 255" o:spid="_x0000_s1040" style="position:absolute;left:7334;top:3676;width:12878;height:7315" coordorigin="3702" coordsize="12877,7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    <v:rect id="Rectangle 256" o:spid="_x0000_s1041" style="position:absolute;left:12922;top:3657;width:3657;height:3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B5sYA&#10;AADcAAAADwAAAGRycy9kb3ducmV2LnhtbESPT2vCQBTE7wW/w/IEb3VTQSOpq5QUi+BB/HPp7Zl9&#10;TUKzb8PuGqOfvlsQPA4z8xtmsepNIzpyvras4G2cgCAurK65VHA6rl/nIHxA1thYJgU38rBaDl4W&#10;mGl75T11h1CKCGGfoYIqhDaT0hcVGfRj2xJH78c6gyFKV0rt8BrhppGTJJlJgzXHhQpbyisqfg8X&#10;o6A7p627f3a77/mXS9fnPM0vu61So2H/8Q4iUB+e4Ud7oxVMpj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1B5sYAAADcAAAADwAAAAAAAAAAAAAAAACYAgAAZHJz&#10;L2Rvd25yZXYueG1sUEsFBgAAAAAEAAQA9QAAAIsDAAAAAA==&#10;" strokecolor="windowText">
                              <v:fill r:id="rId32" o:title="" recolor="t" rotate="t" type="tile"/>
                            </v:rect>
                            <v:rect id="Rectangle 257" o:spid="_x0000_s1042" style="position:absolute;left:3702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kfcUA&#10;AADcAAAADwAAAGRycy9kb3ducmV2LnhtbESPQWvCQBSE7wX/w/IK3uqmQo2krlIiFsGDqL309sy+&#10;JqHZt2F3jdFf7wqCx2FmvmFmi940oiPna8sK3kcJCOLC6ppLBT+H1dsUhA/IGhvLpOBCHhbzwcsM&#10;M23PvKNuH0oRIewzVFCF0GZS+qIig35kW+Lo/VlnMETpSqkdniPcNHKcJBNpsOa4UGFLeUXF//5k&#10;FHTHtHXXZbf9nX67dHXM0/y03Sg1fO2/PkEE6sMz/GivtYLxRw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eR9xQAAANwAAAAPAAAAAAAAAAAAAAAAAJgCAABkcnMv&#10;ZG93bnJldi54bWxQSwUGAAAAAAQABAD1AAAAigMAAAAA&#10;" strokecolor="windowText">
                              <v:fill r:id="rId32" o:title="" recolor="t" rotate="t" type="tile"/>
                            </v:rect>
                            <v:rect id="Rectangle 258" o:spid="_x0000_s1043" style="position:absolute;left:7334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wD8MA&#10;AADcAAAADwAAAGRycy9kb3ducmV2LnhtbERPz2vCMBS+C/4P4Q1203SCq3SmRSrKYAeZevH2bN7a&#10;YvNSkli7/fXLYbDjx/d7XYymEwM531pW8DJPQBBXVrdcKzifdrMVCB+QNXaWScE3eSjy6WSNmbYP&#10;/qThGGoRQ9hnqKAJoc+k9FVDBv3c9sSR+7LOYIjQ1VI7fMRw08lFkrxKgy3HhgZ7Khuqbse7UTBc&#10;0979bIfDZbV36e5apuX98KHU89O4eQMRaAz/4j/3u1awWMa18Uw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5wD8MAAADcAAAADwAAAAAAAAAAAAAAAACYAgAAZHJzL2Rv&#10;d25yZXYueG1sUEsFBgAAAAAEAAQA9QAAAIgDAAAAAA==&#10;" strokecolor="windowText">
                              <v:fill r:id="rId32" o:title="" recolor="t" rotate="t" type="tile"/>
                            </v:rect>
                            <v:rect id="Rectangle 259" o:spid="_x0000_s1044" style="position:absolute;left:11029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LVlMYA&#10;AADcAAAADwAAAGRycy9kb3ducmV2LnhtbESPQWvCQBSE7wX/w/IKvdVNhRobXUVSLAUPovbi7Zl9&#10;JsHs27C7xtRf7xYKHoeZ+YaZLXrTiI6cry0reBsmIIgLq2suFfzsV68TED4ga2wsk4Jf8rCYD55m&#10;mGl75S11u1CKCGGfoYIqhDaT0hcVGfRD2xJH72SdwRClK6V2eI1w08hRkoylwZrjQoUt5RUV593F&#10;KOiOaetun93mMPly6eqYp/lls1bq5blfTkEE6sMj/N/+1gpG7x/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LVlMYAAADcAAAADwAAAAAAAAAAAAAAAACYAgAAZHJz&#10;L2Rvd25yZXYueG1sUEsFBgAAAAAEAAQA9QAAAIsDAAAAAA==&#10;" strokecolor="windowText">
                              <v:fill r:id="rId32" o:title="" recolor="t" rotate="t" type="tile"/>
                            </v:rect>
                          </v:group>
                          <v:group id="Group 260" o:spid="_x0000_s1045" style="position:absolute;left:5638;top:7391;width:10916;height:3664" coordsize="10915,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      <v:rect id="Rectangle 261" o:spid="_x0000_s1046" style="position:absolute;top:6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TL8UA&#10;AADcAAAADwAAAGRycy9kb3ducmV2LnhtbESPQWvCQBSE70L/w/IK3nSjByPRVSTFIvQgai+9PbPP&#10;JJh9G3bXmPbXdwXB4zAz3zDLdW8a0ZHztWUFk3ECgriwuuZSwfdpO5qD8AFZY2OZFPySh/XqbbDE&#10;TNs7H6g7hlJECPsMFVQhtJmUvqjIoB/bljh6F+sMhihdKbXDe4SbRk6TZCYN1hwXKmwpr6i4Hm9G&#10;QXdOW/f30e1/5p8u3Z7zNL/tv5QavvebBYhAfXiFn+2dVjCdTeBx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BMvxQAAANwAAAAPAAAAAAAAAAAAAAAAAJgCAABkcnMv&#10;ZG93bnJldi54bWxQSwUGAAAAAAQABAD1AAAAigMAAAAA&#10;" strokecolor="windowText">
                              <v:fill r:id="rId32" o:title="" recolor="t" rotate="t" type="tile"/>
                            </v:rect>
                            <v:rect id="Rectangle 262" o:spid="_x0000_s1047" style="position:absolute;left:3632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NWMUA&#10;AADcAAAADwAAAGRycy9kb3ducmV2LnhtbESPQWvCQBSE7wX/w/IEb3VjDkZSV5GIIngQbS+9PbOv&#10;SWj2bdhdY+yv7wqFHoeZ+YZZrgfTip6cbywrmE0TEMSl1Q1XCj7ed68LED4ga2wtk4IHeVivRi9L&#10;zLW985n6S6hEhLDPUUEdQpdL6cuaDPqp7Yij92WdwRClq6R2eI9w08o0SebSYMNxocaOiprK78vN&#10;KOivWed+tv3pc7F32e5aZMXtdFRqMh42byACDeE//Nc+aAXpPIXn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o1YxQAAANwAAAAPAAAAAAAAAAAAAAAAAJgCAABkcnMv&#10;ZG93bnJldi54bWxQSwUGAAAAAAQABAD1AAAAigMAAAAA&#10;" strokecolor="windowText">
                              <v:fill r:id="rId32" o:title="" recolor="t" rotate="t" type="tile"/>
                            </v:rect>
                            <v:rect id="Rectangle 263" o:spid="_x0000_s1048" style="position:absolute;left:7258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ow8YA&#10;AADcAAAADwAAAGRycy9kb3ducmV2LnhtbESPT2vCQBTE7wW/w/IEb3VTBSOpq5QUi+BB/HPp7Zl9&#10;TUKzb8PuGqOfvlsQPA4z8xtmsepNIzpyvras4G2cgCAurK65VHA6rl/nIHxA1thYJgU38rBaDl4W&#10;mGl75T11h1CKCGGfoYIqhDaT0hcVGfRj2xJH78c6gyFKV0rt8BrhppGTJJlJgzXHhQpbyisqfg8X&#10;o6A7p627f3a77/mXS9fnPM0vu61So2H/8Q4iUB+e4Ud7oxVMZl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Yow8YAAADcAAAADwAAAAAAAAAAAAAAAACYAgAAZHJz&#10;L2Rvd25yZXYueG1sUEsFBgAAAAAEAAQA9QAAAIsDAAAAAA==&#10;" strokecolor="windowText">
                              <v:fill r:id="rId32" o:title="" recolor="t" rotate="t" type="tile"/>
                            </v:rect>
                          </v:group>
                          <v:shape id="Right Triangle 264" o:spid="_x0000_s1049" type="#_x0000_t6" style="position:absolute;left:871;top:7984;width:3659;height:3656;rotation:45639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19EcUA&#10;AADcAAAADwAAAGRycy9kb3ducmV2LnhtbESPQWvCQBSE74L/YXkFL6IbRaKkrhIEwYO0VHvo8XX3&#10;NQlm38bsauK/7xYKHoeZ+YZZb3tbizu1vnKsYDZNQBBrZyouFHye95MVCB+QDdaOScGDPGw3w8Ea&#10;M+M6/qD7KRQiQthnqKAMocmk9Loki37qGuLo/bjWYoiyLaRpsYtwW8t5kqTSYsVxocSGdiXpy+lm&#10;FXyN3WL53r815rvLr3o3O17SXCs1eunzVxCB+vAM/7cPRsE8Xc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X0RxQAAANwAAAAPAAAAAAAAAAAAAAAAAJgCAABkcnMv&#10;ZG93bnJldi54bWxQSwUGAAAAAAQABAD1AAAAigMAAAAA&#10;">
                            <v:fill r:id="rId32" o:title="" recolor="t" rotate="t" type="tile"/>
                          </v:shape>
                          <v:shape id="Right Triangle 265" o:spid="_x0000_s1050" type="#_x0000_t6" style="position:absolute;left:145;top:3625;width:3657;height:365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t78MA&#10;AADcAAAADwAAAGRycy9kb3ducmV2LnhtbESPQWsCMRSE7wX/Q3iCt25WwaWuRqmC4qm0q+D1sXnu&#10;Lk1eliTq+u+bQqHHYWa+YVabwRpxJx86xwqmWQ6CuHa640bB+bR/fQMRIrJG45gUPCnAZj16WWGp&#10;3YO/6F7FRiQIhxIVtDH2pZShbsliyFxPnLyr8xZjkr6R2uMjwa2RszwvpMWO00KLPe1aqr+rm1XQ&#10;n7e759xc9x+mCofPy+LiY8FKTcbD+xJEpCH+h//aR61gVsz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qt78MAAADcAAAADwAAAAAAAAAAAAAAAACYAgAAZHJzL2Rv&#10;d25yZXYueG1sUEsFBgAAAAAEAAQA9QAAAIgDAAAAAA==&#10;">
                            <v:fill r:id="rId32" o:title="" recolor="t" rotate="t" type="tile"/>
                          </v:shape>
                        </v:group>
                        <v:shape id="Right Triangle 266" o:spid="_x0000_s1051" type="#_x0000_t6" style="position:absolute;left:18313;top:7842;width:3658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fXsQA&#10;AADcAAAADwAAAGRycy9kb3ducmV2LnhtbESP3WoCMRSE7wu+QzhC72pWKYtdjSKC0IUq+PMAp5vj&#10;bnBzsiRx3b59IxR6OczMN8xyPdhW9OSDcaxgOslAEFdOG64VXM67tzmIEJE1to5JwQ8FWK9GL0ss&#10;tHvwkfpTrEWCcChQQRNjV0gZqoYshonriJN3dd5iTNLXUnt8JLht5SzLcmnRcFposKNtQ9XtdLcK&#10;tj2W5mDee3spv74/9uWm84daqdfxsFmAiDTE//Bf+1MrmOU5P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HX17EAAAA3AAAAA8AAAAAAAAAAAAAAAAAmAIAAGRycy9k&#10;b3ducmV2LnhtbFBLBQYAAAAABAAEAPUAAACJAwAAAAA=&#10;">
                          <v:fill r:id="rId32" o:title="" recolor="t" rotate="t" type="tile"/>
                        </v:shape>
                        <v:shape id="Right Triangle 267" o:spid="_x0000_s1052" type="#_x0000_t6" style="position:absolute;left:10803;top:15636;width:3658;height:3651;rotation:-64029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KmsQA&#10;AADcAAAADwAAAGRycy9kb3ducmV2LnhtbESPT4vCMBTE7wt+h/CEva2pPdSlGkUFcRGU9d/90TzT&#10;YvNSmqj12xthYY/DzPyGmcw6W4s7tb5yrGA4SEAQF05XbBScjquvbxA+IGusHZOCJ3mYTXsfE8y1&#10;e/Ce7odgRISwz1FBGUKTS+mLkiz6gWuIo3dxrcUQZWukbvER4baWaZJk0mLFcaHEhpYlFdfDzSrY&#10;XNZLc34W6+G20vPsujOLdPWr1Ge/m49BBOrCf/iv/aMVpNkI3m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rSprEAAAA3AAAAA8AAAAAAAAAAAAAAAAAmAIAAGRycy9k&#10;b3ducmV2LnhtbFBLBQYAAAAABAAEAPUAAACJAwAAAAA=&#10;">
                          <v:fill r:id="rId32" o:title="" recolor="t" rotate="t" type="tile"/>
                        </v:shape>
                        <v:shape id="Right Triangle 268" o:spid="_x0000_s1053" type="#_x0000_t6" style="position:absolute;left:15864;top:37;width:3658;height:3652;rotation:47218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rL70A&#10;AADcAAAADwAAAGRycy9kb3ducmV2LnhtbERPTYvCMBC9L/gfwgje1lQPVapRRFS8LeuK56EZm2Iz&#10;CUnU+u83B8Hj430v173txINCbB0rmIwLEMS10y03Cs5/++85iJiQNXaOScGLIqxXg68lVto9+Zce&#10;p9SIHMKxQgUmJV9JGWtDFuPYeeLMXV2wmDIMjdQBnzncdnJaFKW02HJuMOhpa6i+ne5WwfwnUnnf&#10;eoM8u5xD9MXMHXZKjYb9ZgEiUZ8+4rf7qBVMy7w2n8lHQK7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MurL70AAADcAAAADwAAAAAAAAAAAAAAAACYAgAAZHJzL2Rvd25yZXYu&#10;eG1sUEsFBgAAAAAEAAQA9QAAAIIDAAAAAA==&#10;">
                          <v:fill r:id="rId32" o:title="" recolor="t" rotate="t" type="tile"/>
                        </v:shape>
                        <v:shape id="Right Triangle 269" o:spid="_x0000_s1054" type="#_x0000_t6" style="position:absolute;left:5788;top:15592;width:3651;height:3657;rotation:-652473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wjMYA&#10;AADcAAAADwAAAGRycy9kb3ducmV2LnhtbESPQWvCQBSE74X+h+UVeqsbBUOMriKCoLWHNu3F2yP7&#10;TILZt3F3o7G/vlso9DjMzDfMYjWYVlzJ+caygvEoAUFcWt1wpeDrc/uSgfABWWNrmRTcycNq+fiw&#10;wFzbG3/QtQiViBD2OSqoQ+hyKX1Zk0E/sh1x9E7WGQxRukpqh7cIN62cJEkqDTYcF2rsaFNTeS56&#10;o8C9Hvv+rXifzg7fWXLM+nQ/1helnp+G9RxEoCH8h//aO61gks7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wjMYAAADcAAAADwAAAAAAAAAAAAAAAACYAgAAZHJz&#10;L2Rvd25yZXYueG1sUEsFBgAAAAAEAAQA9QAAAIsDAAAAAA==&#10;">
                          <v:fill r:id="rId32" o:title="" recolor="t" rotate="t" type="tile"/>
                        </v:shape>
                      </v:group>
                      <v:shape id="Right Triangle 270" o:spid="_x0000_s1055" type="#_x0000_t6" style="position:absolute;left:5857;top:-111;width:2229;height:2464;rotation:47218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Qx9L4A&#10;AADcAAAADwAAAGRycy9kb3ducmV2LnhtbERPTYvCMBC9C/sfwizsTVM9WKlGEdld9iZq8Tw0Y1Ns&#10;JiGJ2v335iB4fLzv1WawvbhTiJ1jBdNJAYK4cbrjVkF9+hkvQMSErLF3TAr+KcJm/TFaYaXdgw90&#10;P6ZW5BCOFSowKflKytgYshgnzhNn7uKCxZRhaKUO+MjhtpezophLix3nBoOedoaa6/FmFSz2kea3&#10;nTfI5bkO0Rel+/1W6utz2C5BJBrSW/xy/2kFszLPz2fyEZ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kMfS+AAAA3AAAAA8AAAAAAAAAAAAAAAAAmAIAAGRycy9kb3ducmV2&#10;LnhtbFBLBQYAAAAABAAEAPUAAACDAwAAAAA=&#10;">
                        <v:fill r:id="rId32" o:title="" recolor="t" rotate="t" type="tile"/>
                      </v:shape>
                      <v:shape id="Right Triangle 271" o:spid="_x0000_s1056" type="#_x0000_t6" style="position:absolute;left:16282;top:1796;width:2226;height:2469;rotation:-64029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hqMQA&#10;AADcAAAADwAAAGRycy9kb3ducmV2LnhtbESPT4vCMBTE7wt+h/CEva1pe9ClGkUFcRGU9d/90TzT&#10;YvNSmqj12xthYY/DzPyGmcw6W4s7tb5yrCAdJCCIC6crNgpOx9XXNwgfkDXWjknBkzzMpr2PCeba&#10;PXhP90MwIkLY56igDKHJpfRFSRb9wDXE0bu41mKIsjVSt/iIcFvLLEmG0mLFcaHEhpYlFdfDzSrY&#10;XNZLc34W63Rb6fnwujOLbPWr1Ge/m49BBOrCf/iv/aMVZKMU3m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X4ajEAAAA3AAAAA8AAAAAAAAAAAAAAAAAmAIAAGRycy9k&#10;b3ducmV2LnhtbFBLBQYAAAAABAAEAPUAAACJAwAAAAA=&#10;">
                        <v:fill r:id="rId32" o:title="" recolor="t" rotate="t" type="tile"/>
                      </v:shape>
                    </v:group>
                  </v:group>
                </v:group>
                <w10:wrap type="through"/>
              </v:group>
            </w:pict>
          </mc:Fallback>
        </mc:AlternateContent>
      </w:r>
      <w:r w:rsidRPr="003E1001">
        <w:t xml:space="preserve">Mr. Albano wants to put tiles in the shape of a dinosaur at the front entrance. </w:t>
      </w:r>
      <w:r w:rsidR="009F3955" w:rsidRPr="003E1001">
        <w:t xml:space="preserve"> </w:t>
      </w:r>
      <w:r w:rsidRPr="003E1001">
        <w:t>He will need to cut some tiles in half to make the figure.</w:t>
      </w:r>
      <w:r w:rsidR="009F3955" w:rsidRPr="003E1001">
        <w:t xml:space="preserve"> </w:t>
      </w:r>
      <w:r w:rsidRPr="003E1001">
        <w:t xml:space="preserve"> If each square tile is </w:t>
      </w:r>
      <m:oMath>
        <m:r>
          <m:rPr>
            <m:sty m:val="p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1</m:t>
            </m:r>
          </m:num>
          <m:den>
            <m:r>
              <m:rPr>
                <m:nor/>
              </m:rPr>
              <m:t>4</m:t>
            </m:r>
          </m:den>
        </m:f>
      </m:oMath>
      <w:r w:rsidRPr="003E1001">
        <w:t xml:space="preserve"> inches</w:t>
      </w:r>
      <w:r w:rsidR="00FB26E8" w:rsidRPr="003E1001">
        <w:t xml:space="preserve"> on each side</w:t>
      </w:r>
      <w:r w:rsidRPr="003E1001">
        <w:t>, what</w:t>
      </w:r>
      <w:r w:rsidR="00D74F4A" w:rsidRPr="003E1001">
        <w:t xml:space="preserve"> is the </w:t>
      </w:r>
      <w:r w:rsidRPr="003E1001">
        <w:t xml:space="preserve">total area of the </w:t>
      </w:r>
      <w:r w:rsidR="00D74F4A" w:rsidRPr="003E1001">
        <w:t>dinosaur</w:t>
      </w:r>
      <w:r w:rsidRPr="003E1001">
        <w:t>?</w:t>
      </w:r>
    </w:p>
    <w:p w14:paraId="3B771310" w14:textId="77777777" w:rsidR="0054255F" w:rsidRPr="00F7798B" w:rsidRDefault="0054255F" w:rsidP="0054255F">
      <w:pPr>
        <w:rPr>
          <w:rFonts w:asciiTheme="minorHAnsi" w:hAnsiTheme="minorHAnsi"/>
        </w:rPr>
      </w:pPr>
    </w:p>
    <w:p w14:paraId="62230F46" w14:textId="77777777" w:rsidR="0054255F" w:rsidRPr="00F7798B" w:rsidRDefault="0054255F" w:rsidP="0054255F">
      <w:pPr>
        <w:rPr>
          <w:rFonts w:asciiTheme="minorHAnsi" w:hAnsiTheme="minorHAnsi"/>
        </w:rPr>
      </w:pPr>
    </w:p>
    <w:p w14:paraId="760DCEB0" w14:textId="77777777" w:rsidR="0054255F" w:rsidRDefault="0054255F" w:rsidP="0054255F">
      <w:pPr>
        <w:rPr>
          <w:rFonts w:asciiTheme="minorHAnsi" w:hAnsiTheme="minorHAnsi"/>
        </w:rPr>
      </w:pPr>
    </w:p>
    <w:p w14:paraId="67416B5D" w14:textId="77777777" w:rsidR="003E1001" w:rsidRDefault="003E1001" w:rsidP="0054255F">
      <w:pPr>
        <w:rPr>
          <w:rFonts w:asciiTheme="minorHAnsi" w:hAnsiTheme="minorHAnsi"/>
        </w:rPr>
      </w:pPr>
    </w:p>
    <w:p w14:paraId="1FF072C9" w14:textId="7E88E7CE" w:rsidR="0054255F" w:rsidRPr="003E1001" w:rsidRDefault="0054255F" w:rsidP="003E1001">
      <w:pPr>
        <w:pStyle w:val="ny-list-ordered"/>
        <w:numPr>
          <w:ilvl w:val="0"/>
          <w:numId w:val="15"/>
        </w:numPr>
        <w:spacing w:line="300" w:lineRule="exact"/>
        <w:ind w:left="403" w:hanging="403"/>
      </w:pPr>
      <w:r w:rsidRPr="00F7798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453506B" wp14:editId="7986274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800100"/>
                <wp:effectExtent l="0" t="0" r="16510" b="19050"/>
                <wp:wrapSquare wrapText="bothSides"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E5FA" w14:textId="20D9EF1D" w:rsidR="00FE3BE8" w:rsidRDefault="00FE3BE8" w:rsidP="0054255F">
                            <w:pPr>
                              <w:rPr>
                                <w:rFonts w:eastAsiaTheme="minorEastAsia"/>
                              </w:rPr>
                            </w:pPr>
                            <w:r w:rsidRPr="00FC1FC1">
                              <w:rPr>
                                <w:b/>
                                <w:i/>
                              </w:rPr>
                              <w:t xml:space="preserve">15 </w:t>
                            </w:r>
                            <w:proofErr w:type="gramStart"/>
                            <w:r w:rsidRPr="00FC1FC1">
                              <w:rPr>
                                <w:b/>
                                <w:i/>
                              </w:rPr>
                              <w:t>windows</w:t>
                            </w:r>
                            <w:r>
                              <w:t xml:space="preserve">  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/>
                                </w:rPr>
                                <m:t>4</m:t>
                              </m:r>
                              <w:proofErr w:type="gramEnd"/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hAnsiTheme="minorHAnsi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hAnsiTheme="minorHAnsi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long and 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Theme="minorHAnsi" w:eastAsiaTheme="minorEastAsia" w:hAnsiTheme="minorHAnsi"/>
                                </w:rPr>
                                <m:t>3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>-ft wide</w:t>
                            </w:r>
                          </w:p>
                          <w:p w14:paraId="2259785F" w14:textId="7B45745C" w:rsidR="00FE3BE8" w:rsidRDefault="00FE3BE8" w:rsidP="0054255F">
                            <w:r w:rsidRPr="00FC1FC1"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7 </w:t>
                            </w:r>
                            <w:proofErr w:type="gramStart"/>
                            <w:r w:rsidRPr="00FC1FC1">
                              <w:rPr>
                                <w:rFonts w:eastAsiaTheme="minorEastAsia"/>
                                <w:b/>
                                <w:i/>
                              </w:rPr>
                              <w:t>windows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Theme="minorHAnsi" w:eastAsiaTheme="minorEastAsia" w:hAnsiTheme="minorHAnsi"/>
                                </w:rPr>
                                <m:t>2</m:t>
                              </m:r>
                              <w:proofErr w:type="gramEnd"/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eastAsiaTheme="minorEastAsia" w:hAnsiTheme="minorHAnsi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eastAsiaTheme="minorEastAsia" w:hAnsiTheme="minorHAnsi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wide and 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Theme="minorHAnsi" w:eastAsiaTheme="minorEastAsia" w:hAnsiTheme="minorHAnsi"/>
                                </w:rPr>
                                <m:t>6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eastAsiaTheme="minorEastAsia" w:hAnsiTheme="minorHAnsi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eastAsiaTheme="minorEastAsia" w:hAnsiTheme="minorHAnsi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long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134.7pt;margin-top:0;width:185.9pt;height:63pt;z-index:2516526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">
                <v:textbox>
                  <w:txbxContent>
                    <w:p w14:paraId="3ECEE5FA" w14:textId="20D9EF1D" w:rsidR="00FE3BE8" w:rsidRDefault="00FE3BE8" w:rsidP="0054255F">
                      <w:pPr>
                        <w:rPr>
                          <w:rFonts w:eastAsiaTheme="minorEastAsia"/>
                        </w:rPr>
                      </w:pPr>
                      <w:r w:rsidRPr="00FC1FC1">
                        <w:rPr>
                          <w:b/>
                          <w:i/>
                        </w:rPr>
                        <w:t xml:space="preserve">15 </w:t>
                      </w:r>
                      <w:proofErr w:type="gramStart"/>
                      <w:r w:rsidRPr="00FC1FC1">
                        <w:rPr>
                          <w:b/>
                          <w:i/>
                        </w:rPr>
                        <w:t>windows</w:t>
                      </w:r>
                      <w:r>
                        <w:t xml:space="preserve">  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Theme="minorHAnsi" w:hAnsiTheme="minorHAnsi"/>
                          </w:rPr>
                          <m:t>4</m:t>
                        </m:r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Theme="minorHAnsi" w:hAnsiTheme="minorHAnsi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>-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ft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long and 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Theme="minorHAnsi" w:eastAsiaTheme="minorEastAsia" w:hAnsiTheme="minorHAnsi"/>
                          </w:rPr>
                          <m:t>3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>-ft wide</w:t>
                      </w:r>
                    </w:p>
                    <w:p w14:paraId="2259785F" w14:textId="7B45745C" w:rsidR="00FE3BE8" w:rsidRDefault="00FE3BE8" w:rsidP="0054255F">
                      <w:r w:rsidRPr="00FC1FC1">
                        <w:rPr>
                          <w:rFonts w:eastAsiaTheme="minorEastAsia"/>
                          <w:b/>
                          <w:i/>
                        </w:rPr>
                        <w:t xml:space="preserve">7 </w:t>
                      </w:r>
                      <w:proofErr w:type="gramStart"/>
                      <w:r w:rsidRPr="00FC1FC1">
                        <w:rPr>
                          <w:rFonts w:eastAsiaTheme="minorEastAsia"/>
                          <w:b/>
                          <w:i/>
                        </w:rPr>
                        <w:t>windows</w:t>
                      </w:r>
                      <w:r>
                        <w:rPr>
                          <w:rFonts w:eastAsiaTheme="minorEastAsia"/>
                        </w:rPr>
                        <w:t xml:space="preserve">  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Theme="minorHAnsi" w:eastAsiaTheme="minorEastAsia" w:hAnsiTheme="minorHAnsi"/>
                          </w:rPr>
                          <m:t>2</m:t>
                        </m:r>
                        <w:proofErr w:type="gramEnd"/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Theme="minorHAnsi" w:eastAsiaTheme="minorEastAsia" w:hAnsiTheme="minorHAnsi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Theme="minorHAnsi" w:eastAsiaTheme="minorEastAsia" w:hAnsiTheme="minorHAnsi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>-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ft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wide and 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Theme="minorHAnsi" w:eastAsiaTheme="minorEastAsia" w:hAnsiTheme="minorHAnsi"/>
                          </w:rPr>
                          <m:t>6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Theme="minorHAnsi" w:eastAsiaTheme="minorEastAsia" w:hAnsiTheme="minorHAnsi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Theme="minorHAnsi" w:eastAsiaTheme="minorEastAsia" w:hAnsiTheme="minorHAnsi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</w:rPr>
                        <w:t>-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ft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long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1001">
        <w:t>A-Plus Glass is making windows for a new house that is being built.</w:t>
      </w:r>
      <w:r w:rsidR="00486489" w:rsidRPr="003E1001">
        <w:t xml:space="preserve"> </w:t>
      </w:r>
      <w:r w:rsidRPr="003E1001">
        <w:t xml:space="preserve"> The box shows the list of sizes they must make.</w:t>
      </w:r>
    </w:p>
    <w:p w14:paraId="3A3C4AF0" w14:textId="77777777" w:rsidR="009F3955" w:rsidRPr="00F7798B" w:rsidRDefault="009F3955" w:rsidP="009F3955">
      <w:pPr>
        <w:pStyle w:val="ListParagraph"/>
        <w:ind w:left="360"/>
        <w:rPr>
          <w:rFonts w:asciiTheme="minorHAnsi" w:hAnsiTheme="minorHAnsi"/>
        </w:rPr>
      </w:pPr>
    </w:p>
    <w:p w14:paraId="667040B0" w14:textId="770C07E9" w:rsidR="0054255F" w:rsidRPr="00F7798B" w:rsidRDefault="0054255F" w:rsidP="003E1001">
      <w:pPr>
        <w:ind w:left="403"/>
        <w:rPr>
          <w:rFonts w:asciiTheme="minorHAnsi" w:hAnsiTheme="minorHAnsi"/>
        </w:rPr>
      </w:pPr>
      <w:r w:rsidRPr="00F7798B">
        <w:rPr>
          <w:rFonts w:asciiTheme="minorHAnsi" w:hAnsiTheme="minorHAnsi"/>
        </w:rPr>
        <w:t>How many square feet of glass will they need?</w:t>
      </w:r>
    </w:p>
    <w:p w14:paraId="7B6E9E90" w14:textId="77777777" w:rsidR="0054255F" w:rsidRPr="00F7798B" w:rsidRDefault="0054255F" w:rsidP="0054255F">
      <w:pPr>
        <w:ind w:left="720" w:hanging="720"/>
        <w:rPr>
          <w:rFonts w:asciiTheme="minorHAnsi" w:hAnsiTheme="minorHAnsi"/>
        </w:rPr>
      </w:pPr>
    </w:p>
    <w:p w14:paraId="5DC5F977" w14:textId="77777777" w:rsidR="0054255F" w:rsidRPr="00F7798B" w:rsidRDefault="0054255F" w:rsidP="0054255F">
      <w:pPr>
        <w:ind w:left="720" w:hanging="720"/>
        <w:rPr>
          <w:rFonts w:asciiTheme="minorHAnsi" w:hAnsiTheme="minorHAnsi"/>
        </w:rPr>
      </w:pPr>
    </w:p>
    <w:p w14:paraId="0F002D84" w14:textId="77777777" w:rsidR="0054255F" w:rsidRPr="00F7798B" w:rsidRDefault="0054255F" w:rsidP="0054255F">
      <w:pPr>
        <w:ind w:left="720" w:hanging="720"/>
        <w:rPr>
          <w:rFonts w:asciiTheme="minorHAnsi" w:hAnsiTheme="minorHAnsi"/>
        </w:rPr>
      </w:pPr>
    </w:p>
    <w:p w14:paraId="6C5EFFE2" w14:textId="77777777" w:rsidR="0054255F" w:rsidRPr="00F7798B" w:rsidRDefault="0054255F" w:rsidP="0054255F">
      <w:pPr>
        <w:rPr>
          <w:rFonts w:asciiTheme="minorHAnsi" w:hAnsiTheme="minorHAnsi"/>
        </w:rPr>
      </w:pPr>
    </w:p>
    <w:p w14:paraId="138B7FF5" w14:textId="77777777" w:rsidR="0054255F" w:rsidRPr="00F7798B" w:rsidRDefault="0054255F" w:rsidP="0054255F">
      <w:pPr>
        <w:rPr>
          <w:rFonts w:asciiTheme="minorHAnsi" w:hAnsiTheme="minorHAnsi"/>
        </w:rPr>
      </w:pPr>
    </w:p>
    <w:p w14:paraId="6B1516F4" w14:textId="2BFF024C" w:rsidR="0054255F" w:rsidRPr="003E1001" w:rsidRDefault="0054255F" w:rsidP="003E1001">
      <w:pPr>
        <w:pStyle w:val="ny-list-ordered"/>
        <w:numPr>
          <w:ilvl w:val="0"/>
          <w:numId w:val="15"/>
        </w:numPr>
        <w:spacing w:line="300" w:lineRule="exact"/>
        <w:ind w:left="403" w:hanging="403"/>
      </w:pPr>
      <w:r w:rsidRPr="003E1001">
        <w:t xml:space="preserve">Mr. Johnson needs to buy seed for his backyard lawn. </w:t>
      </w:r>
    </w:p>
    <w:p w14:paraId="40D403DB" w14:textId="77777777" w:rsidR="009F3955" w:rsidRPr="00F7798B" w:rsidRDefault="009F3955" w:rsidP="009F3955">
      <w:pPr>
        <w:pStyle w:val="ListParagraph"/>
        <w:ind w:left="360"/>
        <w:rPr>
          <w:rFonts w:asciiTheme="minorHAnsi" w:hAnsiTheme="minorHAnsi"/>
        </w:rPr>
      </w:pPr>
    </w:p>
    <w:p w14:paraId="231E785E" w14:textId="4955466E" w:rsidR="0054255F" w:rsidRPr="00F7798B" w:rsidRDefault="0054255F" w:rsidP="003E1001">
      <w:pPr>
        <w:pStyle w:val="ListParagraph"/>
        <w:numPr>
          <w:ilvl w:val="1"/>
          <w:numId w:val="7"/>
        </w:numPr>
        <w:ind w:left="806" w:hanging="403"/>
        <w:rPr>
          <w:rFonts w:asciiTheme="minorHAnsi" w:eastAsia="MS Mincho" w:hAnsiTheme="minorHAnsi"/>
        </w:rPr>
      </w:pPr>
      <w:r w:rsidRPr="00F7798B">
        <w:rPr>
          <w:rFonts w:asciiTheme="minorHAnsi" w:eastAsia="MS Mincho" w:hAnsiTheme="minorHAnsi"/>
        </w:rPr>
        <w:t xml:space="preserve">If the lawn measures </w:t>
      </w:r>
      <m:oMath>
        <m:r>
          <m:rPr>
            <m:nor/>
          </m:rPr>
          <w:rPr>
            <w:rFonts w:asciiTheme="minorHAnsi" w:hAnsiTheme="minorHAnsi"/>
          </w:rPr>
          <m:t>40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</w:rPr>
              <m:t>4</m:t>
            </m:r>
          </m:num>
          <m:den>
            <m:r>
              <m:rPr>
                <m:nor/>
              </m:rPr>
              <w:rPr>
                <w:rFonts w:asciiTheme="minorHAnsi" w:hAnsiTheme="minorHAnsi"/>
              </w:rPr>
              <m:t>5</m:t>
            </m:r>
          </m:den>
        </m:f>
      </m:oMath>
      <w:r w:rsidRPr="00F7798B">
        <w:rPr>
          <w:rFonts w:asciiTheme="minorHAnsi" w:eastAsia="MS Mincho" w:hAnsiTheme="minorHAnsi"/>
        </w:rPr>
        <w:t xml:space="preserve"> </w:t>
      </w:r>
      <w:proofErr w:type="spellStart"/>
      <w:r w:rsidRPr="00F7798B">
        <w:rPr>
          <w:rFonts w:asciiTheme="minorHAnsi" w:eastAsia="MS Mincho" w:hAnsiTheme="minorHAnsi"/>
        </w:rPr>
        <w:t>ft</w:t>
      </w:r>
      <w:proofErr w:type="spellEnd"/>
      <w:r w:rsidRPr="00F7798B">
        <w:rPr>
          <w:rFonts w:asciiTheme="minorHAnsi" w:eastAsia="MS Mincho" w:hAnsiTheme="minorHAnsi"/>
        </w:rPr>
        <w:t xml:space="preserve"> by </w:t>
      </w:r>
      <m:oMath>
        <m:r>
          <m:rPr>
            <m:nor/>
          </m:rPr>
          <w:rPr>
            <w:rFonts w:asciiTheme="minorHAnsi" w:eastAsia="MS Mincho" w:hAnsiTheme="minorHAnsi"/>
          </w:rPr>
          <m:t>50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m:rPr>
                <m:nor/>
              </m:rPr>
              <w:rPr>
                <w:rFonts w:asciiTheme="minorHAnsi" w:eastAsia="MS Mincho" w:hAnsiTheme="minorHAnsi"/>
              </w:rPr>
              <m:t>7</m:t>
            </m:r>
          </m:num>
          <m:den>
            <m:r>
              <m:rPr>
                <m:nor/>
              </m:rPr>
              <w:rPr>
                <w:rFonts w:asciiTheme="minorHAnsi" w:eastAsia="MS Mincho" w:hAnsiTheme="minorHAnsi"/>
              </w:rPr>
              <m:t>8</m:t>
            </m:r>
          </m:den>
        </m:f>
      </m:oMath>
      <w:r w:rsidRPr="00F7798B">
        <w:rPr>
          <w:rFonts w:asciiTheme="minorHAnsi" w:eastAsia="MS Mincho" w:hAnsiTheme="minorHAnsi"/>
        </w:rPr>
        <w:t xml:space="preserve"> </w:t>
      </w:r>
      <w:proofErr w:type="spellStart"/>
      <w:r w:rsidRPr="00F7798B">
        <w:rPr>
          <w:rFonts w:asciiTheme="minorHAnsi" w:eastAsia="MS Mincho" w:hAnsiTheme="minorHAnsi"/>
        </w:rPr>
        <w:t>ft</w:t>
      </w:r>
      <w:proofErr w:type="spellEnd"/>
      <w:r w:rsidRPr="00F7798B">
        <w:rPr>
          <w:rFonts w:asciiTheme="minorHAnsi" w:eastAsia="MS Mincho" w:hAnsiTheme="minorHAnsi"/>
        </w:rPr>
        <w:t>, how many square feet of seed will he need</w:t>
      </w:r>
      <w:r w:rsidR="00A06708">
        <w:rPr>
          <w:rFonts w:asciiTheme="minorHAnsi" w:eastAsia="MS Mincho" w:hAnsiTheme="minorHAnsi"/>
        </w:rPr>
        <w:t xml:space="preserve"> to cover the entire area</w:t>
      </w:r>
      <w:r w:rsidRPr="00F7798B">
        <w:rPr>
          <w:rFonts w:asciiTheme="minorHAnsi" w:eastAsia="MS Mincho" w:hAnsiTheme="minorHAnsi"/>
        </w:rPr>
        <w:t xml:space="preserve">?  </w:t>
      </w:r>
    </w:p>
    <w:p w14:paraId="62FC6D03" w14:textId="77777777" w:rsidR="0054255F" w:rsidRDefault="0054255F" w:rsidP="003E1001">
      <w:pPr>
        <w:ind w:left="806" w:hanging="403"/>
        <w:rPr>
          <w:rFonts w:asciiTheme="minorHAnsi" w:eastAsia="MS Mincho" w:hAnsiTheme="minorHAnsi"/>
        </w:rPr>
      </w:pPr>
    </w:p>
    <w:p w14:paraId="5876785F" w14:textId="77777777" w:rsidR="00136619" w:rsidRPr="00F7798B" w:rsidRDefault="00136619" w:rsidP="003E1001">
      <w:pPr>
        <w:ind w:left="806" w:hanging="403"/>
        <w:rPr>
          <w:rFonts w:asciiTheme="minorHAnsi" w:eastAsia="MS Mincho" w:hAnsiTheme="minorHAnsi"/>
        </w:rPr>
      </w:pPr>
      <w:bookmarkStart w:id="0" w:name="_GoBack"/>
      <w:bookmarkEnd w:id="0"/>
    </w:p>
    <w:p w14:paraId="08EEF525" w14:textId="77777777" w:rsidR="0054255F" w:rsidRPr="00F7798B" w:rsidRDefault="0054255F" w:rsidP="003E1001">
      <w:pPr>
        <w:ind w:left="806" w:hanging="403"/>
        <w:rPr>
          <w:rFonts w:asciiTheme="minorHAnsi" w:eastAsia="MS Mincho" w:hAnsiTheme="minorHAnsi"/>
        </w:rPr>
      </w:pPr>
    </w:p>
    <w:p w14:paraId="523F32E1" w14:textId="77777777" w:rsidR="0054255F" w:rsidRPr="00F7798B" w:rsidRDefault="0054255F" w:rsidP="003E1001">
      <w:pPr>
        <w:ind w:left="806" w:hanging="403"/>
        <w:rPr>
          <w:rFonts w:asciiTheme="minorHAnsi" w:eastAsia="MS Mincho" w:hAnsiTheme="minorHAnsi"/>
        </w:rPr>
      </w:pPr>
    </w:p>
    <w:p w14:paraId="5D8FC28B" w14:textId="69C8EB31" w:rsidR="0054255F" w:rsidRPr="00F7798B" w:rsidRDefault="0054255F" w:rsidP="003E1001">
      <w:pPr>
        <w:pStyle w:val="ListParagraph"/>
        <w:numPr>
          <w:ilvl w:val="1"/>
          <w:numId w:val="7"/>
        </w:numPr>
        <w:ind w:left="806" w:hanging="403"/>
        <w:rPr>
          <w:rFonts w:ascii="Cambria" w:hAnsi="Cambria"/>
        </w:rPr>
      </w:pPr>
      <w:r w:rsidRPr="00F7798B">
        <w:rPr>
          <w:rFonts w:asciiTheme="minorHAnsi" w:eastAsia="MS Mincho" w:hAnsiTheme="minorHAnsi"/>
        </w:rPr>
        <w:t xml:space="preserve">One bag of seed will cover 500 square feet if he sets his seed spreader to its </w:t>
      </w:r>
      <w:r w:rsidR="00A06708">
        <w:rPr>
          <w:rFonts w:asciiTheme="minorHAnsi" w:eastAsia="MS Mincho" w:hAnsiTheme="minorHAnsi"/>
        </w:rPr>
        <w:t>highest</w:t>
      </w:r>
      <w:r w:rsidR="00A06708" w:rsidRPr="00F7798B">
        <w:rPr>
          <w:rFonts w:asciiTheme="minorHAnsi" w:eastAsia="MS Mincho" w:hAnsiTheme="minorHAnsi"/>
        </w:rPr>
        <w:t xml:space="preserve"> </w:t>
      </w:r>
      <w:r w:rsidRPr="00F7798B">
        <w:rPr>
          <w:rFonts w:asciiTheme="minorHAnsi" w:eastAsia="MS Mincho" w:hAnsiTheme="minorHAnsi"/>
        </w:rPr>
        <w:t xml:space="preserve">setting and </w:t>
      </w:r>
      <w:r w:rsidR="009D1088">
        <w:rPr>
          <w:rFonts w:asciiTheme="minorHAnsi" w:eastAsia="MS Mincho" w:hAnsiTheme="minorHAnsi"/>
        </w:rPr>
        <w:br/>
      </w:r>
      <w:r w:rsidRPr="00F7798B">
        <w:rPr>
          <w:rFonts w:asciiTheme="minorHAnsi" w:eastAsia="MS Mincho" w:hAnsiTheme="minorHAnsi"/>
        </w:rPr>
        <w:t xml:space="preserve">300 square feet if he sets the spreader to its </w:t>
      </w:r>
      <w:r w:rsidR="00A06708">
        <w:rPr>
          <w:rFonts w:asciiTheme="minorHAnsi" w:eastAsia="MS Mincho" w:hAnsiTheme="minorHAnsi"/>
        </w:rPr>
        <w:t>lowest</w:t>
      </w:r>
      <w:r w:rsidR="00A06708" w:rsidRPr="00F7798B">
        <w:rPr>
          <w:rFonts w:asciiTheme="minorHAnsi" w:eastAsia="MS Mincho" w:hAnsiTheme="minorHAnsi"/>
        </w:rPr>
        <w:t xml:space="preserve"> </w:t>
      </w:r>
      <w:r w:rsidRPr="00F7798B">
        <w:rPr>
          <w:rFonts w:asciiTheme="minorHAnsi" w:eastAsia="MS Mincho" w:hAnsiTheme="minorHAnsi"/>
        </w:rPr>
        <w:t>setting.</w:t>
      </w:r>
      <w:r w:rsidR="009F3955" w:rsidRPr="00F7798B">
        <w:rPr>
          <w:rFonts w:asciiTheme="minorHAnsi" w:eastAsia="MS Mincho" w:hAnsiTheme="minorHAnsi"/>
        </w:rPr>
        <w:t xml:space="preserve"> </w:t>
      </w:r>
      <w:r w:rsidRPr="00F7798B">
        <w:rPr>
          <w:rFonts w:asciiTheme="minorHAnsi" w:eastAsia="MS Mincho" w:hAnsiTheme="minorHAnsi"/>
        </w:rPr>
        <w:t xml:space="preserve"> How many bags of seed will he need if he uses the highest setting? </w:t>
      </w:r>
      <w:r w:rsidR="009F3955" w:rsidRPr="00F7798B">
        <w:rPr>
          <w:rFonts w:asciiTheme="minorHAnsi" w:eastAsia="MS Mincho" w:hAnsiTheme="minorHAnsi"/>
        </w:rPr>
        <w:t xml:space="preserve"> </w:t>
      </w:r>
      <w:r w:rsidRPr="00F7798B">
        <w:rPr>
          <w:rFonts w:asciiTheme="minorHAnsi" w:eastAsia="MS Mincho" w:hAnsiTheme="minorHAnsi"/>
        </w:rPr>
        <w:t>The lowest setting?</w:t>
      </w:r>
    </w:p>
    <w:p w14:paraId="6F274268" w14:textId="77777777" w:rsidR="000E0996" w:rsidRPr="00F7798B" w:rsidRDefault="000E0996">
      <w:pPr>
        <w:rPr>
          <w:b/>
          <w:color w:val="C00000"/>
          <w:sz w:val="28"/>
          <w:szCs w:val="28"/>
        </w:rPr>
        <w:sectPr w:rsidR="000E0996" w:rsidRPr="00F7798B" w:rsidSect="00DF3D6F">
          <w:headerReference w:type="default" r:id="rId36"/>
          <w:type w:val="continuous"/>
          <w:pgSz w:w="12240" w:h="15840"/>
          <w:pgMar w:top="1915" w:right="1598" w:bottom="1195" w:left="806" w:header="547" w:footer="1613" w:gutter="0"/>
          <w:cols w:space="720"/>
          <w:docGrid w:linePitch="299"/>
        </w:sectPr>
      </w:pPr>
    </w:p>
    <w:p w14:paraId="502B8FE8" w14:textId="77777777" w:rsidR="00DF1210" w:rsidRPr="00F7798B" w:rsidRDefault="00DF1210" w:rsidP="00502CF6">
      <w:pPr>
        <w:rPr>
          <w:rFonts w:eastAsia="Myriad Pro" w:cs="Myriad Pro"/>
          <w:color w:val="231F20"/>
        </w:rPr>
      </w:pPr>
    </w:p>
    <w:sectPr w:rsidR="00DF1210" w:rsidRPr="00F7798B" w:rsidSect="00DF3D6F">
      <w:headerReference w:type="default" r:id="rId37"/>
      <w:type w:val="continuous"/>
      <w:pgSz w:w="12240" w:h="15840"/>
      <w:pgMar w:top="1920" w:right="1600" w:bottom="1200" w:left="800" w:header="553" w:footer="16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BD09B" w14:textId="77777777" w:rsidR="00FE3BE8" w:rsidRDefault="00FE3BE8">
      <w:pPr>
        <w:spacing w:after="0" w:line="240" w:lineRule="auto"/>
      </w:pPr>
      <w:r>
        <w:separator/>
      </w:r>
    </w:p>
  </w:endnote>
  <w:endnote w:type="continuationSeparator" w:id="0">
    <w:p w14:paraId="1117654D" w14:textId="77777777" w:rsidR="00FE3BE8" w:rsidRDefault="00F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DejaVu Sans"/>
    <w:charset w:val="00"/>
    <w:family w:val="auto"/>
    <w:pitch w:val="variable"/>
    <w:sig w:usb0="00000001" w:usb1="5000204B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26FF3" w14:textId="6555EE48" w:rsidR="00FE3BE8" w:rsidRPr="00E52EE7" w:rsidRDefault="00FE3BE8" w:rsidP="00E52EE7">
    <w:pPr>
      <w:pStyle w:val="Footer"/>
    </w:pPr>
    <w:r w:rsidRPr="008A2195">
      <w:rPr>
        <w:rFonts w:asciiTheme="majorHAnsi" w:hAnsiTheme="majorHAnsi"/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445B54A7" wp14:editId="2CA336C5">
              <wp:simplePos x="0" y="0"/>
              <wp:positionH relativeFrom="column">
                <wp:posOffset>-1905</wp:posOffset>
              </wp:positionH>
              <wp:positionV relativeFrom="paragraph">
                <wp:posOffset>258445</wp:posOffset>
              </wp:positionV>
              <wp:extent cx="6253480" cy="1270"/>
              <wp:effectExtent l="26670" t="29845" r="34925" b="26035"/>
              <wp:wrapNone/>
              <wp:docPr id="686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690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0"/>
                        </a:xfrm>
                        <a:custGeom>
                          <a:avLst/>
                          <a:gdLst>
                            <a:gd name="T0" fmla="*/ 0 w 9848"/>
                            <a:gd name="T1" fmla="*/ 0 h 2"/>
                            <a:gd name="T2" fmla="*/ 9848 w 9848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48" h="2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.1pt;margin-top:20.35pt;width:492.4pt;height:.1pt;z-index:251674112" coordorigin="800,14388" coordsize="984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">
              <v:shape id="Freeform 13" o:spid="_x0000_s1027" style="position:absolute;left:800;top:14388;width:9848;height:0;visibility:visible;mso-wrap-style:square;v-text-anchor:top" coordsize="984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WOJwgAA&#10;ANwAAAAPAAAAZHJzL2Rvd25yZXYueG1sRE/LisIwFN0P+A/hCu7GVBdFq1FEEFyMBR/g9tpcm2pz&#10;U5qMrfP1k8XALA/nvVz3thYvan3lWMFknIAgLpyuuFRwOe8+ZyB8QNZYOyYFb/KwXg0+lphp1/GR&#10;XqdQihjCPkMFJoQmk9IXhiz6sWuII3d3rcUQYVtK3WIXw20tp0mSSosVxwaDDW0NFc/Tt1Xwsz9c&#10;Z/ntkn/lj/cznXTmXm+OSo2G/WYBIlAf/sV/7r1WkM7j/HgmHgG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l5Y4nCAAAA3AAAAA8AAAAAAAAAAAAAAAAAlwIAAGRycy9kb3du&#10;cmV2LnhtbFBLBQYAAAAABAAEAPUAAACGAwAAAAA=&#10;" path="m0,0l9848,0e" filled="f" strokecolor="#dfdfe3" strokeweight="4pt">
                <v:path arrowok="t" o:connecttype="custom" o:connectlocs="0,0;9848,0" o:connectangles="0,0"/>
              </v:shape>
            </v:group>
          </w:pict>
        </mc:Fallback>
      </mc:AlternateContent>
    </w:r>
    <w:r w:rsidRPr="008A2195">
      <w:rPr>
        <w:rFonts w:asciiTheme="majorHAnsi" w:hAnsiTheme="majorHAnsi"/>
        <w:noProof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E7C42A2" wp14:editId="60153B5C">
              <wp:simplePos x="0" y="0"/>
              <wp:positionH relativeFrom="column">
                <wp:posOffset>1257935</wp:posOffset>
              </wp:positionH>
              <wp:positionV relativeFrom="paragraph">
                <wp:posOffset>386715</wp:posOffset>
              </wp:positionV>
              <wp:extent cx="83185" cy="271780"/>
              <wp:effectExtent l="10160" t="5715" r="0" b="8255"/>
              <wp:wrapNone/>
              <wp:docPr id="69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80"/>
                        <a:chOff x="2785" y="14591"/>
                        <a:chExt cx="2" cy="395"/>
                      </a:xfrm>
                    </wpg:grpSpPr>
                    <wps:wsp>
                      <wps:cNvPr id="692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0" cy="394"/>
                        </a:xfrm>
                        <a:custGeom>
                          <a:avLst/>
                          <a:gdLst>
                            <a:gd name="T0" fmla="*/ 0 w 2"/>
                            <a:gd name="T1" fmla="*/ 14591 h 395"/>
                            <a:gd name="T2" fmla="*/ 0 w 2"/>
                            <a:gd name="T3" fmla="*/ 14985 h 39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395">
                              <a:moveTo>
                                <a:pt x="0" y="0"/>
                              </a:moveTo>
                              <a:lnTo>
                                <a:pt x="0" y="39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46ED756" id="Group 23" o:spid="_x0000_s1026" style="position:absolute;margin-left:99.05pt;margin-top:30.45pt;width:6.55pt;height:21.4pt;z-index:251673088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">
              <v:shape id="Freeform 24" o:spid="_x0000_s1027" style="position:absolute;left:2785;top:14591;width:0;height:394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7UMIA&#10;AADcAAAADwAAAGRycy9kb3ducmV2LnhtbESP32rCMBTG7we+QziCN8OmdlBm1ygiCF7p1vkAZ81Z&#10;U9aclCba+vZmMNjlx/fnx1duJ9uJGw2+daxglaQgiGunW24UXD4Py1cQPiBr7ByTgjt52G5mTyUW&#10;2o38QbcqNCKOsC9QgQmhL6T0tSGLPnE9cfS+3WAxRDk0Ug84xnHbySxNc2mx5Ugw2NPeUP1TXW2E&#10;vJzfT/dqfTJf9tkQcpXjtFdqMZ92byACTeE//Nc+agX5OoPf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DtQwgAAANwAAAAPAAAAAAAAAAAAAAAAAJgCAABkcnMvZG93&#10;bnJldi54bWxQSwUGAAAAAAQABAD1AAAAhwMAAAAA&#10;" path="m,l,395e" filled="f" strokecolor="#231f20" strokeweight=".25pt">
                <v:path arrowok="t" o:connecttype="custom" o:connectlocs="0,14554;0,14947" o:connectangles="0,0"/>
              </v:shape>
            </v:group>
          </w:pict>
        </mc:Fallback>
      </mc:AlternateContent>
    </w:r>
    <w:r w:rsidRPr="008A2195">
      <w:rPr>
        <w:rFonts w:asciiTheme="majorHAnsi" w:hAnsiTheme="majorHAnsi"/>
        <w:noProof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29931197" wp14:editId="0A16872E">
              <wp:simplePos x="0" y="0"/>
              <wp:positionH relativeFrom="column">
                <wp:posOffset>6560820</wp:posOffset>
              </wp:positionH>
              <wp:positionV relativeFrom="paragraph">
                <wp:posOffset>645795</wp:posOffset>
              </wp:positionV>
              <wp:extent cx="424815" cy="45085"/>
              <wp:effectExtent l="7620" t="7620" r="5715" b="0"/>
              <wp:wrapNone/>
              <wp:docPr id="69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" cy="45085"/>
                        <a:chOff x="11177" y="14998"/>
                        <a:chExt cx="525" cy="2"/>
                      </a:xfrm>
                    </wpg:grpSpPr>
                    <wps:wsp>
                      <wps:cNvPr id="694" name="Freeform 26"/>
                      <wps:cNvSpPr>
                        <a:spLocks/>
                      </wps:cNvSpPr>
                      <wps:spPr bwMode="auto">
                        <a:xfrm>
                          <a:off x="11177" y="14998"/>
                          <a:ext cx="526" cy="0"/>
                        </a:xfrm>
                        <a:custGeom>
                          <a:avLst/>
                          <a:gdLst>
                            <a:gd name="T0" fmla="*/ 0 w 525"/>
                            <a:gd name="T1" fmla="*/ 0 h 2"/>
                            <a:gd name="T2" fmla="*/ 526 w 52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5" h="2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317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9E6FEC4" id="Group 25" o:spid="_x0000_s1026" style="position:absolute;margin-left:516.6pt;margin-top:50.85pt;width:33.45pt;height:3.55pt;z-index:251672064" coordorigin="11177,14998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">
              <v:shape id="Freeform 26" o:spid="_x0000_s1027" style="position:absolute;left:11177;top:14998;width:526;height:0;visibility:visible;mso-wrap-style:square;v-text-anchor:top" coordsize="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iIDsUA&#10;AADcAAAADwAAAGRycy9kb3ducmV2LnhtbESP3WrCQBSE7wu+w3KE3tWNP4hNs5EQLFRK0UYf4JA9&#10;TYLZsyG7xvTtu4LQy2FmvmGS7WhaMVDvGssK5rMIBHFpdcOVgvPp/WUDwnlkja1lUvBLDrbp5CnB&#10;WNsbf9NQ+EoECLsYFdTed7GUrqzJoJvZjjh4P7Y36IPsK6l7vAW4aeUiitbSYMNhocaO8prKS3E1&#10;CrL8+Bnt9Gq/HOZLidfD167Ye6Wep2P2BsLT6P/Dj/aHVrB+XcH9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IgOxQAAANwAAAAPAAAAAAAAAAAAAAAAAJgCAABkcnMv&#10;ZG93bnJldi54bWxQSwUGAAAAAAQABAD1AAAAigMAAAAA&#10;" path="m,l525,e" filled="f" strokecolor="#831746" strokeweight=".25pt">
                <v:path arrowok="t" o:connecttype="custom" o:connectlocs="0,0;527,0" o:connectangles="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FEAFD" w14:textId="77777777" w:rsidR="00FE3BE8" w:rsidRDefault="00FE3BE8">
      <w:pPr>
        <w:spacing w:after="0" w:line="240" w:lineRule="auto"/>
      </w:pPr>
      <w:r>
        <w:separator/>
      </w:r>
    </w:p>
  </w:footnote>
  <w:footnote w:type="continuationSeparator" w:id="0">
    <w:p w14:paraId="5BAF5A40" w14:textId="77777777" w:rsidR="00FE3BE8" w:rsidRDefault="00F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0B9A" w14:textId="77777777" w:rsidR="00FE3BE8" w:rsidRDefault="00FE3BE8" w:rsidP="00A63927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351F37" wp14:editId="55C1D603">
              <wp:simplePos x="0" y="0"/>
              <wp:positionH relativeFrom="column">
                <wp:posOffset>-506730</wp:posOffset>
              </wp:positionH>
              <wp:positionV relativeFrom="paragraph">
                <wp:posOffset>-349885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7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8" name="Rectangle 4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ound Single Corner Rectangle 1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C8B86" w14:textId="77777777" w:rsidR="00FE3BE8" w:rsidRDefault="00FE3BE8" w:rsidP="00A63927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0" name="Round Single Corner Rectangle 1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59D46" w14:textId="77777777" w:rsidR="00FE3BE8" w:rsidRDefault="00FE3BE8" w:rsidP="00A639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DC23" w14:textId="653A6C6F" w:rsidR="00FE3BE8" w:rsidRPr="00FE1B66" w:rsidRDefault="00FE3BE8" w:rsidP="00A63927">
                            <w:pPr>
                              <w:spacing w:after="0" w:line="322" w:lineRule="exact"/>
                              <w:jc w:val="right"/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Lesson 1</w:t>
                            </w:r>
                            <w:r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16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80688" w14:textId="77777777" w:rsidR="00FE3BE8" w:rsidRPr="002273E5" w:rsidRDefault="00FE3BE8" w:rsidP="00A63927">
                            <w:pPr>
                              <w:spacing w:after="0" w:line="206" w:lineRule="exact"/>
                              <w:ind w:left="20" w:right="-47"/>
                              <w:rPr>
                                <w:rFonts w:eastAsia="Myriad Pro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eastAsia="Myriad Pro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58CEB" w14:textId="77777777" w:rsidR="00FE3BE8" w:rsidRPr="002273E5" w:rsidRDefault="00FE3BE8" w:rsidP="00A63927">
                            <w:pPr>
                              <w:spacing w:after="0" w:line="322" w:lineRule="exact"/>
                              <w:ind w:left="20" w:right="-64"/>
                              <w:rPr>
                                <w:rFonts w:eastAsia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eastAsia="Myriad Pro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6" style="position:absolute;margin-left:-39.85pt;margin-top:-27.5pt;width:612pt;height:89.15pt;z-index:251663872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">
              <v:rect id="Rectangle 410" o:spid="_x0000_s1047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V5PovAAA&#10;ANoAAAAPAAAAZHJzL2Rvd25yZXYueG1sRE/LisIwFN0P+A/hCu7GtLOQoZoWHwjiTkdwe2muTTG5&#10;KU2m1r83C8Hl4bxX1eisGKgPrWcF+TwDQVx73XKj4PK3//4FESKyRuuZFDwpQFVOvlZYaP/gEw3n&#10;2IgUwqFABSbGrpAy1IYchrnviBN3873DmGDfSN3jI4U7K3+ybCEdtpwaDHa0NVTfz/9Owbi5ovTW&#10;0A2ly47DPt/lW6vUbDqulyAijfEjfrsPWkHamq6kGyDLF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JXk+i8AAAA2gAAAA8AAAAAAAAAAAAAAAAAlwIAAGRycy9kb3ducmV2Lnht&#10;bFBLBQYAAAAABAAEAPUAAACAAwAAAAA=&#10;" filled="f" stroked="f"/>
              <v:shape id="Round Single Corner Rectangle 118" o:spid="_x0000_s1048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SdJxQAA&#10;ANoAAAAPAAAAZHJzL2Rvd25yZXYueG1sRI9La8MwEITvhfwHsYVcSiMnB5O6VkIJGHJJSdMEmtti&#10;rR/UWjmW/Oi/jwqFHoeZ+YZJt5NpxECdqy0rWC4iEMS51TWXCs6f2fMahPPIGhvLpOCHHGw3s4cU&#10;E21H/qDh5EsRIOwSVFB53yZSurwig25hW+LgFbYz6IPsSqk7HAPcNHIVRbE0WHNYqLClXUX596k3&#10;Ct6vhyvV5/Xxdil2T/Hl69Y3WazU/HF6ewXhafL/4b/2Xit4gd8r4QbIz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9FJ0nFAAAA2gAAAA8AAAAAAAAAAAAAAAAAlwIAAGRycy9k&#10;b3ducmV2LnhtbFBLBQYAAAAABAAEAPUAAACJAwAAAAA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16BC8B86" w14:textId="77777777" w:rsidR="00FE3BE8" w:rsidRDefault="00FE3BE8" w:rsidP="00A63927"/>
                  </w:txbxContent>
                </v:textbox>
              </v:shape>
              <v:shape id="Round Single Corner Rectangle 117" o:spid="_x0000_s1049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GoMBxAAA&#10;ANsAAAAPAAAAZHJzL2Rvd25yZXYueG1sRI9Ba8JAEIXvhf6HZQRvdaOmIqmrFFHUoget0OuQnSbB&#10;7GzIrhr/vXMo9DbDe/PeN7NF52p1ozZUng0MBwko4tzbigsD5+/12xRUiMgWa89k4EEBFvPXlxlm&#10;1t/5SLdTLJSEcMjQQBljk2kd8pIchoFviEX79a3DKGtbaNviXcJdrUdJMtEOK5aGEhtalpRfTldn&#10;YHxYJXaUvuufYvOY+v0uPQ+/UmP6ve7zA1SkLv6b/663VvCFXn6RAfT8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xqDAcQAAADbAAAADwAAAAAAAAAAAAAAAACXAgAAZHJzL2Rv&#10;d25yZXYueG1sUEsFBgAAAAAEAAQA9QAAAIgDAAAAAA=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15259D46" w14:textId="77777777" w:rsidR="00FE3BE8" w:rsidRDefault="00FE3BE8" w:rsidP="00A63927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50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ks5wQAA&#10;ANsAAAAPAAAAZHJzL2Rvd25yZXYueG1sRE9Ni8IwEL0L/ocwC3vTVBe1dI2igqsHQbSC16GZbcs2&#10;k9LE2v33RhC8zeN9znzZmUq01LjSsoLRMAJBnFldcq7gkm4HMQjnkTVWlknBPzlYLvq9OSba3vlE&#10;7dnnIoSwS1BB4X2dSOmyggy6oa2JA/drG4M+wCaXusF7CDeVHEfRVBosOTQUWNOmoOzvfDMKrrvD&#10;7IiX0TVLf6bR3n/F7XpyUOrzo1t9g/DU+bf45d7rMH8Mz1/CAXL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hpLOcEAAADbAAAADwAAAAAAAAAAAAAAAACXAgAAZHJzL2Rvd25y&#10;ZXYueG1sUEsFBgAAAAAEAAQA9QAAAIUDAAAAAA==&#10;" filled="f" stroked="f">
                <v:textbox style="mso-fit-shape-to-text:t" inset="2emu,0,0,0">
                  <w:txbxContent>
                    <w:p w14:paraId="6A3DDC23" w14:textId="653A6C6F" w:rsidR="00FE3BE8" w:rsidRPr="00FE1B66" w:rsidRDefault="00FE3BE8" w:rsidP="00A63927">
                      <w:pPr>
                        <w:spacing w:after="0" w:line="322" w:lineRule="exact"/>
                        <w:jc w:val="right"/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Lesson 1</w:t>
                      </w:r>
                      <w:r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4</w:t>
                      </w:r>
                    </w:p>
                  </w:txbxContent>
                </v:textbox>
              </v:shape>
              <v:shape id="Text Box 55" o:spid="_x0000_s1051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<v:textbox inset="0,0,0,0">
                  <w:txbxContent>
                    <w:p w14:paraId="5AD80688" w14:textId="77777777" w:rsidR="00FE3BE8" w:rsidRPr="002273E5" w:rsidRDefault="00FE3BE8" w:rsidP="00A63927">
                      <w:pPr>
                        <w:spacing w:after="0" w:line="206" w:lineRule="exact"/>
                        <w:ind w:left="20" w:right="-47"/>
                        <w:rPr>
                          <w:rFonts w:eastAsia="Myriad Pro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Myriad Pro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eastAsia="Myriad Pro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54" o:spid="_x0000_s1052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<v:textbox inset="0,0,0,0">
                  <w:txbxContent>
                    <w:p w14:paraId="31458CEB" w14:textId="77777777" w:rsidR="00FE3BE8" w:rsidRPr="002273E5" w:rsidRDefault="00FE3BE8" w:rsidP="00A63927">
                      <w:pPr>
                        <w:spacing w:after="0" w:line="322" w:lineRule="exact"/>
                        <w:ind w:left="20" w:right="-64"/>
                        <w:rPr>
                          <w:rFonts w:eastAsia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eastAsia="Myriad Pro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eastAsia="Myriad Pro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eastAsia="Myriad Pro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3C7EE225" w14:textId="77777777" w:rsidR="00FE3BE8" w:rsidRPr="00063512" w:rsidRDefault="00FE3BE8" w:rsidP="00A63927">
    <w:pPr>
      <w:pStyle w:val="Header"/>
    </w:pPr>
  </w:p>
  <w:p w14:paraId="11C55591" w14:textId="77777777" w:rsidR="00FE3BE8" w:rsidRDefault="00FE3B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B6E3A" w14:textId="77777777" w:rsidR="00FE3BE8" w:rsidRDefault="00FE3BE8" w:rsidP="00A63927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79F92BDC" wp14:editId="73368ED8">
              <wp:simplePos x="0" y="0"/>
              <wp:positionH relativeFrom="column">
                <wp:posOffset>-506730</wp:posOffset>
              </wp:positionH>
              <wp:positionV relativeFrom="paragraph">
                <wp:posOffset>-349885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27" name="Rectangle 4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Round Single Corner Rectangle 1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520EE" w14:textId="77777777" w:rsidR="00FE3BE8" w:rsidRDefault="00FE3BE8" w:rsidP="00A63927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24" name="Round Single Corner Rectangle 1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79829" w14:textId="77777777" w:rsidR="00FE3BE8" w:rsidRDefault="00FE3BE8" w:rsidP="00A639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2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48017" w14:textId="619B6BA7" w:rsidR="00FE3BE8" w:rsidRPr="00FE1B66" w:rsidRDefault="00FE3BE8" w:rsidP="00A63927">
                            <w:pPr>
                              <w:spacing w:after="0" w:line="322" w:lineRule="exact"/>
                              <w:jc w:val="right"/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Lesson 1</w:t>
                            </w:r>
                            <w:r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4 Problem Set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226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3B27" w14:textId="77777777" w:rsidR="00FE3BE8" w:rsidRPr="002273E5" w:rsidRDefault="00FE3BE8" w:rsidP="00A63927">
                            <w:pPr>
                              <w:spacing w:after="0" w:line="206" w:lineRule="exact"/>
                              <w:ind w:left="20" w:right="-47"/>
                              <w:rPr>
                                <w:rFonts w:eastAsia="Myriad Pro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eastAsia="Myriad Pro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7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CB2BB" w14:textId="77777777" w:rsidR="00FE3BE8" w:rsidRPr="002273E5" w:rsidRDefault="00FE3BE8" w:rsidP="00A63927">
                            <w:pPr>
                              <w:spacing w:after="0" w:line="322" w:lineRule="exact"/>
                              <w:ind w:left="20" w:right="-64"/>
                              <w:rPr>
                                <w:rFonts w:eastAsia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eastAsia="Myriad Pro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1" o:spid="_x0000_s1053" style="position:absolute;margin-left:-39.85pt;margin-top:-27.5pt;width:612pt;height:89.15pt;z-index:251665920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">
              <v:rect id="Rectangle 410" o:spid="_x0000_s1054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BxCCwQAA&#10;ANsAAAAPAAAAZHJzL2Rvd25yZXYueG1sRI/BasMwEETvhfyD2EBvjewc0uJYCUmKIfTWNJDrYq0t&#10;E2llLMV2/74qFHocZuYNU+5nZ8VIQ+g8K8hXGQji2uuOWwXXr+rlDUSIyBqtZ1LwTQH2u8VTiYX2&#10;E3/SeImtSBAOBSowMfaFlKE25DCsfE+cvMYPDmOSQyv1gFOCOyvXWbaRDjtOCwZ7Ohmq75eHUzAf&#10;byi9NdSgdNnHWOXv+ckq9bycD1sQkeb4H/5rn7WC9Sv8fkk/QO5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QcQgsEAAADbAAAADwAAAAAAAAAAAAAAAACXAgAAZHJzL2Rvd25y&#10;ZXYueG1sUEsFBgAAAAAEAAQA9QAAAIUDAAAAAA==&#10;" filled="f" stroked="f"/>
              <v:shape id="Round Single Corner Rectangle 118" o:spid="_x0000_s1055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mOYvgAA&#10;ANsAAAAPAAAAZHJzL2Rvd25yZXYueG1sRE+7CsIwFN0F/yFcwUU01aFINYoIgoviE3S7NNe22NzU&#10;Jmr9ezMIjofzns4bU4oX1a6wrGA4iEAQp1YXnCk4HVf9MQjnkTWWlknBhxzMZ+3WFBNt37yn18Fn&#10;IoSwS1BB7n2VSOnSnAy6ga2IA3eztUEfYJ1JXeM7hJtSjqIolgYLDg05VrTMKb0fnkbB9rq5UnEa&#10;7x7n27IXny+PZ7mKlep2msUEhKfG/8U/91orGIWx4Uv4AXL2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jpjmL4AAADbAAAADwAAAAAAAAAAAAAAAACXAgAAZHJzL2Rvd25yZXYu&#10;eG1sUEsFBgAAAAAEAAQA9QAAAIIDAAAAAA=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7C2520EE" w14:textId="77777777" w:rsidR="00FE3BE8" w:rsidRDefault="00FE3BE8" w:rsidP="00A63927"/>
                  </w:txbxContent>
                </v:textbox>
              </v:shape>
              <v:shape id="Round Single Corner Rectangle 117" o:spid="_x0000_s1056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2rLBxAAA&#10;ANwAAAAPAAAAZHJzL2Rvd25yZXYueG1sRI9Pi8IwFMTvC36H8ARvmlqrSDWKyC7uih78A14fzbMt&#10;Ni+liVq//WZB2OMwM79h5svWVOJBjSstKxgOIhDEmdUl5wrOp6/+FITzyBory6TgRQ6Wi87HHFNt&#10;n3ygx9HnIkDYpaig8L5OpXRZQQbdwNbEwbvaxqAPssmlbvAZ4KaScRRNpMGSw0KBNa0Lym7Hu1Ew&#10;2n9GOk7G8pJvXlO7+0nOw22iVK/brmYgPLX+P/xuf2sFcZzA35lwBOT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tqywcQAAADcAAAADwAAAAAAAAAAAAAAAACXAgAAZHJzL2Rv&#10;d25yZXYueG1sUEsFBgAAAAAEAAQA9QAAAIgDAAAAAA=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75E79829" w14:textId="77777777" w:rsidR="00FE3BE8" w:rsidRDefault="00FE3BE8" w:rsidP="00A63927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57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8NQxgAA&#10;ANwAAAAPAAAAZHJzL2Rvd25yZXYueG1sRI/NasMwEITvhb6D2EJvtWwXp8GNEtpAGx8CIT+Q62Jt&#10;bVNrZSzFdt4+ChR6HGbmG2axmkwrBupdY1lBEsUgiEurG64UnI5fL3MQziNrbC2Tgis5WC0fHxaY&#10;azvynoaDr0SAsMtRQe19l0vpypoMush2xMH7sb1BH2RfSd3jGOCmlWkcz6TBhsNCjR2tayp/Dxej&#10;4LzZvu3wlJzL4/csLvzrfPjMtko9P00f7yA8Tf4//NcutII0zeB+JhwBub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y8NQxgAAANwAAAAPAAAAAAAAAAAAAAAAAJcCAABkcnMv&#10;ZG93bnJldi54bWxQSwUGAAAAAAQABAD1AAAAigMAAAAA&#10;" filled="f" stroked="f">
                <v:textbox style="mso-fit-shape-to-text:t" inset="2emu,0,0,0">
                  <w:txbxContent>
                    <w:p w14:paraId="3E048017" w14:textId="619B6BA7" w:rsidR="00FE3BE8" w:rsidRPr="00FE1B66" w:rsidRDefault="00FE3BE8" w:rsidP="00A63927">
                      <w:pPr>
                        <w:spacing w:after="0" w:line="322" w:lineRule="exact"/>
                        <w:jc w:val="right"/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Lesson 1</w:t>
                      </w:r>
                      <w:r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4 Problem Set</w:t>
                      </w:r>
                    </w:p>
                  </w:txbxContent>
                </v:textbox>
              </v:shape>
              <v:shape id="Text Box 55" o:spid="_x0000_s1058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61EcxAAA&#10;ANwAAAAPAAAAZHJzL2Rvd25yZXYueG1sRI9Ba8JAFITvhf6H5RV6qxtzCJq6ioiFglCM8eDxNftM&#10;FrNvY3bV9N93BcHjMDPfMLPFYFtxpd4bxwrGowQEceW04VrBvvz6mIDwAVlj65gU/JGHxfz1ZYa5&#10;djcu6LoLtYgQ9jkqaELocil91ZBFP3IdcfSOrrcYouxrqXu8RbhtZZokmbRoOC402NGqoeq0u1gF&#10;ywMXa3P++d0Wx8KU5TThTXZS6v1tWH6CCDSEZ/jR/tYK0jSD+5l4BOT8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etRHMQAAADcAAAADwAAAAAAAAAAAAAAAACXAgAAZHJzL2Rv&#10;d25yZXYueG1sUEsFBgAAAAAEAAQA9QAAAIgDAAAAAA==&#10;" filled="f" stroked="f">
                <v:textbox inset="0,0,0,0">
                  <w:txbxContent>
                    <w:p w14:paraId="60C33B27" w14:textId="77777777" w:rsidR="00FE3BE8" w:rsidRPr="002273E5" w:rsidRDefault="00FE3BE8" w:rsidP="00A63927">
                      <w:pPr>
                        <w:spacing w:after="0" w:line="206" w:lineRule="exact"/>
                        <w:ind w:left="20" w:right="-47"/>
                        <w:rPr>
                          <w:rFonts w:eastAsia="Myriad Pro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Myriad Pro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eastAsia="Myriad Pro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54" o:spid="_x0000_s1059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p/SHxQAA&#10;ANwAAAAPAAAAZHJzL2Rvd25yZXYueG1sRI9Ba8JAFITvBf/D8oTe6sYcbI2uItKCUJDGePD4zD6T&#10;xezbmF01/vtuoeBxmJlvmPmyt424UeeNYwXjUQKCuHTacKVgX3y9fYDwAVlj45gUPMjDcjF4mWOm&#10;3Z1zuu1CJSKEfYYK6hDaTEpf1mTRj1xLHL2T6yyGKLtK6g7vEW4bmSbJRFo0HBdqbGldU3neXa2C&#10;1YHzT3PZHn/yU26KYprw9+Ss1OuwX81ABOrDM/zf3mgFafoOf2fiEZ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6n9IfFAAAA3AAAAA8AAAAAAAAAAAAAAAAAlwIAAGRycy9k&#10;b3ducmV2LnhtbFBLBQYAAAAABAAEAPUAAACJAwAAAAA=&#10;" filled="f" stroked="f">
                <v:textbox inset="0,0,0,0">
                  <w:txbxContent>
                    <w:p w14:paraId="58DCB2BB" w14:textId="77777777" w:rsidR="00FE3BE8" w:rsidRPr="002273E5" w:rsidRDefault="00FE3BE8" w:rsidP="00A63927">
                      <w:pPr>
                        <w:spacing w:after="0" w:line="322" w:lineRule="exact"/>
                        <w:ind w:left="20" w:right="-64"/>
                        <w:rPr>
                          <w:rFonts w:eastAsia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eastAsia="Myriad Pro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eastAsia="Myriad Pro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eastAsia="Myriad Pro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7BA06D0D" w14:textId="77777777" w:rsidR="00FE3BE8" w:rsidRPr="00063512" w:rsidRDefault="00FE3BE8" w:rsidP="00A63927">
    <w:pPr>
      <w:pStyle w:val="Header"/>
    </w:pPr>
  </w:p>
  <w:p w14:paraId="54847E96" w14:textId="77777777" w:rsidR="00FE3BE8" w:rsidRDefault="00FE3BE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D0A9" w14:textId="77777777" w:rsidR="00FE3BE8" w:rsidRDefault="00FE3BE8" w:rsidP="00A63927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498E3A5" wp14:editId="0F12F952">
              <wp:simplePos x="0" y="0"/>
              <wp:positionH relativeFrom="column">
                <wp:posOffset>-506730</wp:posOffset>
              </wp:positionH>
              <wp:positionV relativeFrom="paragraph">
                <wp:posOffset>-349885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228" name="Group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231" name="Rectangle 4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3" name="Round Single Corner Rectangle 1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DA6F4" w14:textId="77777777" w:rsidR="00FE3BE8" w:rsidRDefault="00FE3BE8" w:rsidP="00A63927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34" name="Round Single Corner Rectangle 1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0E79D" w14:textId="77777777" w:rsidR="00FE3BE8" w:rsidRDefault="00FE3BE8" w:rsidP="00A639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3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6F626" w14:textId="227DCAF9" w:rsidR="00FE3BE8" w:rsidRPr="00FE1B66" w:rsidRDefault="00FE3BE8" w:rsidP="00A63927">
                            <w:pPr>
                              <w:spacing w:after="0" w:line="322" w:lineRule="exact"/>
                              <w:jc w:val="right"/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Lesson 1</w:t>
                            </w:r>
                            <w:r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4 Exit Ticket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236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0A5CF" w14:textId="77777777" w:rsidR="00FE3BE8" w:rsidRPr="002273E5" w:rsidRDefault="00FE3BE8" w:rsidP="00A63927">
                            <w:pPr>
                              <w:spacing w:after="0" w:line="206" w:lineRule="exact"/>
                              <w:ind w:left="20" w:right="-47"/>
                              <w:rPr>
                                <w:rFonts w:eastAsia="Myriad Pro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eastAsia="Myriad Pro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7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666F0" w14:textId="77777777" w:rsidR="00FE3BE8" w:rsidRPr="002273E5" w:rsidRDefault="00FE3BE8" w:rsidP="00A63927">
                            <w:pPr>
                              <w:spacing w:after="0" w:line="322" w:lineRule="exact"/>
                              <w:ind w:left="20" w:right="-64"/>
                              <w:rPr>
                                <w:rFonts w:eastAsia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eastAsia="Myriad Pro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8" o:spid="_x0000_s1060" style="position:absolute;margin-left:-39.85pt;margin-top:-27.5pt;width:612pt;height:89.15pt;z-index:251666944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">
              <v:rect id="Rectangle 410" o:spid="_x0000_s1061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Bs69wQAA&#10;ANwAAAAPAAAAZHJzL2Rvd25yZXYueG1sRI9Pi8IwFMTvwn6H8Ba82bQuiHSN4irC4s0/sNdH82yK&#10;yUtpsrV+eyMIHoeZ+Q2zWA3Oip660HhWUGQ5COLK64ZrBefTbjIHESKyRuuZFNwpwGr5MVpgqf2N&#10;D9QfYy0ShEOJCkyMbSllqAw5DJlviZN38Z3DmGRXS93hLcGdldM8n0mHDacFgy1tDFXX479TMPz8&#10;ofTW0AWly/f9rtgWG6vU+HNYf4OINMR3+NX+1QqmXwU8z6QjIJ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QbOvcEAAADcAAAADwAAAAAAAAAAAAAAAACXAgAAZHJzL2Rvd25y&#10;ZXYueG1sUEsFBgAAAAAEAAQA9QAAAIUDAAAAAA==&#10;" filled="f" stroked="f"/>
              <v:shape id="Round Single Corner Rectangle 118" o:spid="_x0000_s1062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ShuxgAA&#10;ANwAAAAPAAAAZHJzL2Rvd25yZXYueG1sRI9Ba8JAFITvBf/D8gQvRTdGCBJdRQShl0prI+jtkX0m&#10;wezbmN3E9N93C4Ueh5n5hllvB1OLnlpXWVYwn0UgiHOrKy4UZF+H6RKE88gaa8uk4JscbDejlzWm&#10;2j75k/qTL0SAsEtRQel9k0rp8pIMupltiIN3s61BH2RbSN3iM8BNLeMoSqTBisNCiQ3tS8rvp84o&#10;OF7fr1Rly4/H+bZ/Tc6XR1cfEqUm42G3AuFp8P/hv/abVhAvFvB7JhwBufk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eShuxgAAANwAAAAPAAAAAAAAAAAAAAAAAJcCAABkcnMv&#10;ZG93bnJldi54bWxQSwUGAAAAAAQABAD1AAAAigMAAAAA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2D1DA6F4" w14:textId="77777777" w:rsidR="00FE3BE8" w:rsidRDefault="00FE3BE8" w:rsidP="00A63927"/>
                  </w:txbxContent>
                </v:textbox>
              </v:shape>
              <v:shape id="Round Single Corner Rectangle 117" o:spid="_x0000_s1063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yQcxAAA&#10;ANwAAAAPAAAAZHJzL2Rvd25yZXYueG1sRI9Bi8IwFITvgv8hvIW9aWqti1SjiLisih5WBa+P5tmW&#10;bV5Kk9X6740geBxm5htmOm9NJa7UuNKygkE/AkGcWV1yruB0/O6NQTiPrLGyTAru5GA+63ammGp7&#10;41+6HnwuAoRdigoK7+tUSpcVZND1bU0cvIttDPogm1zqBm8BbioZR9GXNFhyWCiwpmVB2d/h3ygY&#10;7leRjpORPOc/97HdbZLTYJso9fnRLiYgPLX+HX6111pBPEzgeSYcATl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wMkHMQAAADcAAAADwAAAAAAAAAAAAAAAACXAgAAZHJzL2Rv&#10;d25yZXYueG1sUEsFBgAAAAAEAAQA9QAAAIgDAAAAAA=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7A50E79D" w14:textId="77777777" w:rsidR="00FE3BE8" w:rsidRDefault="00FE3BE8" w:rsidP="00A63927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64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ElWNxQAA&#10;ANwAAAAPAAAAZHJzL2Rvd25yZXYueG1sRI9Pa8JAFMTvBb/D8gRvdfMHrUTXYAtVD4JUBa+P7DMJ&#10;Zt+G7DbGb98tFHocZuY3zCofTCN66lxtWUE8jUAQF1bXXCq4nD9fFyCcR9bYWCYFT3KQr0cvK8y0&#10;ffAX9SdfigBhl6GCyvs2k9IVFRl0U9sSB+9mO4M+yK6UusNHgJtGJlE0lwZrDgsVtvRRUXE/fRsF&#10;193h7YiX+Fqct/No79NF/z47KDUZD5slCE+D/w//tfdaQZLO4PdMOAJy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ESVY3FAAAA3AAAAA8AAAAAAAAAAAAAAAAAlwIAAGRycy9k&#10;b3ducmV2LnhtbFBLBQYAAAAABAAEAPUAAACJAwAAAAA=&#10;" filled="f" stroked="f">
                <v:textbox style="mso-fit-shape-to-text:t" inset="2emu,0,0,0">
                  <w:txbxContent>
                    <w:p w14:paraId="7E86F626" w14:textId="227DCAF9" w:rsidR="00FE3BE8" w:rsidRPr="00FE1B66" w:rsidRDefault="00FE3BE8" w:rsidP="00A63927">
                      <w:pPr>
                        <w:spacing w:after="0" w:line="322" w:lineRule="exact"/>
                        <w:jc w:val="right"/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Lesson 1</w:t>
                      </w:r>
                      <w:r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4 Exit Ticket</w:t>
                      </w:r>
                    </w:p>
                  </w:txbxContent>
                </v:textbox>
              </v:shape>
              <v:shape id="Text Box 55" o:spid="_x0000_s1065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sfBxQAA&#10;ANwAAAAPAAAAZHJzL2Rvd25yZXYueG1sRI9Ba8JAFITvBf/D8oTe6kYLoUZXEWlBKBRjPHh8Zp/J&#10;YvZtzK6a/vuuUPA4zMw3zHzZ20bcqPPGsYLxKAFBXDptuFKwL77ePkD4gKyxcUwKfsnDcjF4mWOm&#10;3Z1zuu1CJSKEfYYK6hDaTEpf1mTRj1xLHL2T6yyGKLtK6g7vEW4bOUmSVFo0HBdqbGldU3neXa2C&#10;1YHzT3P5OW7zU26KYprwd3pW6nXYr2YgAvXhGf5vb7SCyXsKjzPx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Qyx8HFAAAA3AAAAA8AAAAAAAAAAAAAAAAAlwIAAGRycy9k&#10;b3ducmV2LnhtbFBLBQYAAAAABAAEAPUAAACJAwAAAAA=&#10;" filled="f" stroked="f">
                <v:textbox inset="0,0,0,0">
                  <w:txbxContent>
                    <w:p w14:paraId="3AD0A5CF" w14:textId="77777777" w:rsidR="00FE3BE8" w:rsidRPr="002273E5" w:rsidRDefault="00FE3BE8" w:rsidP="00A63927">
                      <w:pPr>
                        <w:spacing w:after="0" w:line="206" w:lineRule="exact"/>
                        <w:ind w:left="20" w:right="-47"/>
                        <w:rPr>
                          <w:rFonts w:eastAsia="Myriad Pro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Myriad Pro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eastAsia="Myriad Pro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54" o:spid="_x0000_s1066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fmJaxgAA&#10;ANwAAAAPAAAAZHJzL2Rvd25yZXYueG1sRI9Ba8JAFITvhf6H5RW81U0VtKZZRUoLQkEa48HjM/uS&#10;LGbfptlV03/vFoQeh5n5hslWg23FhXpvHCt4GScgiEunDdcK9sXn8ysIH5A1to5JwS95WC0fHzJM&#10;tbtyTpddqEWEsE9RQRNCl0rpy4Ys+rHriKNXud5iiLKvpe7xGuG2lZMkmUmLhuNCgx29N1Sedmer&#10;YH3g/MP8bI/feZWbolgk/DU7KTV6GtZvIAIN4T98b2+0gsl0Dn9n4hG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7fmJaxgAAANwAAAAPAAAAAAAAAAAAAAAAAJcCAABkcnMv&#10;ZG93bnJldi54bWxQSwUGAAAAAAQABAD1AAAAigMAAAAA&#10;" filled="f" stroked="f">
                <v:textbox inset="0,0,0,0">
                  <w:txbxContent>
                    <w:p w14:paraId="4C7666F0" w14:textId="77777777" w:rsidR="00FE3BE8" w:rsidRPr="002273E5" w:rsidRDefault="00FE3BE8" w:rsidP="00A63927">
                      <w:pPr>
                        <w:spacing w:after="0" w:line="322" w:lineRule="exact"/>
                        <w:ind w:left="20" w:right="-64"/>
                        <w:rPr>
                          <w:rFonts w:eastAsia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eastAsia="Myriad Pro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eastAsia="Myriad Pro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eastAsia="Myriad Pro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03E8C661" w14:textId="77777777" w:rsidR="00FE3BE8" w:rsidRPr="00063512" w:rsidRDefault="00FE3BE8" w:rsidP="00A63927">
    <w:pPr>
      <w:pStyle w:val="Header"/>
    </w:pPr>
  </w:p>
  <w:p w14:paraId="140F28B2" w14:textId="77777777" w:rsidR="00FE3BE8" w:rsidRDefault="00FE3BE8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B375D" w14:textId="77777777" w:rsidR="00FE3BE8" w:rsidRDefault="00FE3BE8" w:rsidP="00A63927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606697E4" wp14:editId="65F37436">
              <wp:simplePos x="0" y="0"/>
              <wp:positionH relativeFrom="column">
                <wp:posOffset>-506730</wp:posOffset>
              </wp:positionH>
              <wp:positionV relativeFrom="paragraph">
                <wp:posOffset>-349885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32205"/>
                        <a:chOff x="0" y="0"/>
                        <a:chExt cx="77724" cy="11322"/>
                      </a:xfrm>
                    </wpg:grpSpPr>
                    <wps:wsp>
                      <wps:cNvPr id="33" name="Rectangle 4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" cy="11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Round Single Corner Rectangle 118"/>
                      <wps:cNvSpPr>
                        <a:spLocks/>
                      </wps:cNvSpPr>
                      <wps:spPr bwMode="auto">
                        <a:xfrm flipH="1">
                          <a:off x="5334" y="3575"/>
                          <a:ext cx="57588" cy="2545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27 w 5758815"/>
                            <a:gd name="T3" fmla="*/ 0 h 254544"/>
                            <a:gd name="T4" fmla="*/ 57588 w 5758815"/>
                            <a:gd name="T5" fmla="*/ 861 h 254544"/>
                            <a:gd name="T6" fmla="*/ 57588 w 5758815"/>
                            <a:gd name="T7" fmla="*/ 2545 h 254544"/>
                            <a:gd name="T8" fmla="*/ 0 w 5758815"/>
                            <a:gd name="T9" fmla="*/ 254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1AFCC" w14:textId="77777777" w:rsidR="00FE3BE8" w:rsidRDefault="00FE3BE8" w:rsidP="00A63927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37" name="Round Single Corner Rectangle 117"/>
                      <wps:cNvSpPr>
                        <a:spLocks/>
                      </wps:cNvSpPr>
                      <wps:spPr bwMode="auto">
                        <a:xfrm>
                          <a:off x="63309" y="3575"/>
                          <a:ext cx="4432" cy="2545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571 w 443230"/>
                            <a:gd name="T3" fmla="*/ 0 h 254544"/>
                            <a:gd name="T4" fmla="*/ 4432 w 443230"/>
                            <a:gd name="T5" fmla="*/ 861 h 254544"/>
                            <a:gd name="T6" fmla="*/ 4432 w 443230"/>
                            <a:gd name="T7" fmla="*/ 2545 h 254544"/>
                            <a:gd name="T8" fmla="*/ 0 w 443230"/>
                            <a:gd name="T9" fmla="*/ 254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A1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9B6B7" w14:textId="77777777" w:rsidR="00FE3BE8" w:rsidRDefault="00FE3BE8" w:rsidP="00A639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3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642" y="3810"/>
                          <a:ext cx="26645" cy="2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E3B9E" w14:textId="4EE07C1C" w:rsidR="00FE3BE8" w:rsidRPr="00FE1B66" w:rsidRDefault="00FE3BE8" w:rsidP="00A63927">
                            <w:pPr>
                              <w:spacing w:after="0" w:line="322" w:lineRule="exact"/>
                              <w:jc w:val="right"/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</w:pPr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 xml:space="preserve">Lesson </w:t>
                            </w:r>
                            <w:proofErr w:type="gramStart"/>
                            <w:r w:rsidRPr="00FE1B66"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1</w:t>
                            </w:r>
                            <w:r>
                              <w:rPr>
                                <w:rFonts w:ascii="Calibri Bold" w:eastAsia="Myriad Pro" w:hAnsi="Calibri Bold" w:cs="Myriad Pro"/>
                                <w:b/>
                                <w:color w:val="5B657A"/>
                                <w:sz w:val="29"/>
                                <w:szCs w:val="29"/>
                              </w:rPr>
                              <w:t>4 Homework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spAutoFit/>
                      </wps:bodyPr>
                    </wps:wsp>
                    <wps:wsp>
                      <wps:cNvPr id="39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6051" y="4184"/>
                          <a:ext cx="34569" cy="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ECE24" w14:textId="77777777" w:rsidR="00FE3BE8" w:rsidRPr="002273E5" w:rsidRDefault="00FE3BE8" w:rsidP="00A63927">
                            <w:pPr>
                              <w:spacing w:after="0" w:line="206" w:lineRule="exact"/>
                              <w:ind w:left="20" w:right="-47"/>
                              <w:rPr>
                                <w:rFonts w:eastAsia="Myriad Pro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</w:t>
                            </w:r>
                            <w:r w:rsidRPr="002273E5">
                              <w:rPr>
                                <w:rFonts w:eastAsia="Myriad Pro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COMMON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0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63919" y="3835"/>
                          <a:ext cx="3365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7BB7" w14:textId="77777777" w:rsidR="00FE3BE8" w:rsidRPr="002273E5" w:rsidRDefault="00FE3BE8" w:rsidP="00A63927">
                            <w:pPr>
                              <w:spacing w:after="0" w:line="322" w:lineRule="exact"/>
                              <w:ind w:left="20" w:right="-64"/>
                              <w:rPr>
                                <w:rFonts w:eastAsia="Myriad Pro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  <w:r w:rsidRPr="002273E5">
                              <w:rPr>
                                <w:rFonts w:eastAsia="Myriad Pro" w:cs="Myriad Pro"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•</w:t>
                            </w:r>
                            <w:r>
                              <w:rPr>
                                <w:rFonts w:eastAsia="Myriad Pro" w:cs="Myriad Pro"/>
                                <w:b/>
                                <w:bCs/>
                                <w:color w:val="FFFFFF"/>
                                <w:spacing w:val="13"/>
                                <w:w w:val="101"/>
                                <w:position w:val="1"/>
                                <w:sz w:val="29"/>
                                <w:szCs w:val="29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2" o:spid="_x0000_s1067" style="position:absolute;margin-left:-39.85pt;margin-top:-27.5pt;width:612pt;height:89.15pt;z-index:251667968;mso-width-relative:margin;mso-height-relative:margin" coordsize="77724,11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">
              <v:rect id="Rectangle 410" o:spid="_x0000_s1068" style="position:absolute;width:77724;height:1132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5YBcwAAA&#10;ANsAAAAPAAAAZHJzL2Rvd25yZXYueG1sRI9Pi8IwFMTvwn6H8Ba82bQKIl2juIqwePMP7PXRPJti&#10;8lKabO1+eyMIHoeZ+Q2zXA/Oip660HhWUGQ5COLK64ZrBZfzfrIAESKyRuuZFPxTgPXqY7TEUvs7&#10;H6k/xVokCIcSFZgY21LKUBlyGDLfEifv6juHMcmulrrDe4I7K6d5PpcOG04LBlvaGqpupz+nYPj+&#10;RemtoStKlx/6fbErtlap8eew+QIRaYjv8Kv9oxXMZvD8kn6AX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j5YBcwAAAANsAAAAPAAAAAAAAAAAAAAAAAJcCAABkcnMvZG93bnJl&#10;di54bWxQSwUGAAAAAAQABAD1AAAAhAMAAAAA&#10;" filled="f" stroked="f"/>
              <v:shape id="Round Single Corner Rectangle 118" o:spid="_x0000_s1069" style="position:absolute;left:5334;top:3575;width:57588;height:2545;flip:x;visibility:visible;mso-wrap-style:square;v-text-anchor:middle" coordsize="5758815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v9AxQAA&#10;ANsAAAAPAAAAZHJzL2Rvd25yZXYueG1sRI9Bi8IwFITvwv6H8AQvoumqFOkaZRGEvSirVlhvj+bZ&#10;FpuX2kSt/34jCB6HmfmGmS1aU4kbNa60rOBzGIEgzqwuOVeQ7leDKQjnkTVWlknBgxws5h+dGSba&#10;3nlLt53PRYCwS1BB4X2dSOmyggy6oa2Jg3eyjUEfZJNL3eA9wE0lR1EUS4Mlh4UCa1oWlJ13V6Ng&#10;c1wfqUynv5fDadmPD3+Xa7WKlep12+8vEJ5a/w6/2j9awXgCzy/hB8j5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u/0DFAAAA2wAAAA8AAAAAAAAAAAAAAAAAlwIAAGRycy9k&#10;b3ducmV2LnhtbFBLBQYAAAAABAAEAPUAAACJAwAAAAA=&#10;" adj="-11796480,,5400" path="m0,0l5672718,0c5720268,,5758815,38547,5758815,86097l5758815,254544,,254544,,0xe" fillcolor="#ced8e2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23E1AFCC" w14:textId="77777777" w:rsidR="00FE3BE8" w:rsidRDefault="00FE3BE8" w:rsidP="00A63927"/>
                  </w:txbxContent>
                </v:textbox>
              </v:shape>
              <v:shape id="Round Single Corner Rectangle 117" o:spid="_x0000_s1070" style="position:absolute;left:63309;top:3575;width:4432;height:2545;visibility:visible;mso-wrap-style:square;v-text-anchor:middle" coordsize="443230,25454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kcVxQAA&#10;ANsAAAAPAAAAZHJzL2Rvd25yZXYueG1sRI9Pa8JAFMTvBb/D8gRvdaOmGqKbIKWlf6gHNeD1kX0m&#10;wezbkN1q/PbdQqHHYeY3w2zywbTiSr1rLCuYTSMQxKXVDVcKiuPrYwLCeWSNrWVScCcHeTZ62GCq&#10;7Y33dD34SoQSdikqqL3vUildWZNBN7UdcfDOtjfog+wrqXu8hXLTynkULaXBhsNCjR0911ReDt9G&#10;wWL3Eul5/CRP1ds9sV8fcTH7jJWajIftGoSnwf+H/+h3HbgV/H4JP0Bm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9GRxXFAAAA2wAAAA8AAAAAAAAAAAAAAAAAlwIAAGRycy9k&#10;b3ducmV2LnhtbFBLBQYAAAAABAAEAPUAAACJAwAAAAA=&#10;" adj="-11796480,,5400" path="m0,0l357133,0c404683,,443230,38547,443230,86097l443230,254544,,254544,,0xe" fillcolor="#9fa1af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42A9B6B7" w14:textId="77777777" w:rsidR="00FE3BE8" w:rsidRDefault="00FE3BE8" w:rsidP="00A63927">
                      <w:pPr>
                        <w:jc w:val="center"/>
                      </w:pPr>
                    </w:p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71" type="#_x0000_t202" style="position:absolute;left:35642;top:3810;width:26645;height:204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RyCzwQAA&#10;ANsAAAAPAAAAZHJzL2Rvd25yZXYueG1sRE9Na8JAEL0X/A/LCN7qRsVUUjdBhVoPgVIVvA7ZMQlm&#10;Z0N2G9N/7x4Ej4/3vc4G04ieOldbVjCbRiCIC6trLhWcT1/vKxDOI2tsLJOCf3KQpaO3NSba3vmX&#10;+qMvRQhhl6CCyvs2kdIVFRl0U9sSB+5qO4M+wK6UusN7CDeNnEdRLA3WHBoqbGlXUXE7/hkFl+/8&#10;4wfPs0tx2sfRwS9W/XaZKzUZD5tPEJ4G/xI/3QetYBHGhi/hB8j0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Ecgs8EAAADbAAAADwAAAAAAAAAAAAAAAACXAgAAZHJzL2Rvd25y&#10;ZXYueG1sUEsFBgAAAAAEAAQA9QAAAIUDAAAAAA==&#10;" filled="f" stroked="f">
                <v:textbox style="mso-fit-shape-to-text:t" inset="2emu,0,0,0">
                  <w:txbxContent>
                    <w:p w14:paraId="5EAE3B9E" w14:textId="4EE07C1C" w:rsidR="00FE3BE8" w:rsidRPr="00FE1B66" w:rsidRDefault="00FE3BE8" w:rsidP="00A63927">
                      <w:pPr>
                        <w:spacing w:after="0" w:line="322" w:lineRule="exact"/>
                        <w:jc w:val="right"/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</w:pPr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 xml:space="preserve">Lesson </w:t>
                      </w:r>
                      <w:proofErr w:type="gramStart"/>
                      <w:r w:rsidRPr="00FE1B66"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1</w:t>
                      </w:r>
                      <w:r>
                        <w:rPr>
                          <w:rFonts w:ascii="Calibri Bold" w:eastAsia="Myriad Pro" w:hAnsi="Calibri Bold" w:cs="Myriad Pro"/>
                          <w:b/>
                          <w:color w:val="5B657A"/>
                          <w:sz w:val="29"/>
                          <w:szCs w:val="29"/>
                        </w:rPr>
                        <w:t>4 Homework</w:t>
                      </w:r>
                      <w:proofErr w:type="gramEnd"/>
                    </w:p>
                  </w:txbxContent>
                </v:textbox>
              </v:shape>
              <v:shape id="Text Box 55" o:spid="_x0000_s1072" type="#_x0000_t202" style="position:absolute;left:6051;top:4184;width:34569;height:1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<v:textbox inset="0,0,0,0">
                  <w:txbxContent>
                    <w:p w14:paraId="613ECE24" w14:textId="77777777" w:rsidR="00FE3BE8" w:rsidRPr="002273E5" w:rsidRDefault="00FE3BE8" w:rsidP="00A63927">
                      <w:pPr>
                        <w:spacing w:after="0" w:line="206" w:lineRule="exact"/>
                        <w:ind w:left="20" w:right="-47"/>
                        <w:rPr>
                          <w:rFonts w:eastAsia="Myriad Pro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Myriad Pro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</w:t>
                      </w:r>
                      <w:r w:rsidRPr="002273E5">
                        <w:rPr>
                          <w:rFonts w:eastAsia="Myriad Pro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COMMON CORE MATHEMATICS CURRICULUM</w:t>
                      </w:r>
                    </w:p>
                  </w:txbxContent>
                </v:textbox>
              </v:shape>
              <v:shape id="Text Box 54" o:spid="_x0000_s1073" type="#_x0000_t202" style="position:absolute;left:63919;top:3835;width:3365;height:2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<v:textbox inset="0,0,0,0">
                  <w:txbxContent>
                    <w:p w14:paraId="11EB7BB7" w14:textId="77777777" w:rsidR="00FE3BE8" w:rsidRPr="002273E5" w:rsidRDefault="00FE3BE8" w:rsidP="00A63927">
                      <w:pPr>
                        <w:spacing w:after="0" w:line="322" w:lineRule="exact"/>
                        <w:ind w:left="20" w:right="-64"/>
                        <w:rPr>
                          <w:rFonts w:eastAsia="Myriad Pro" w:cs="Myriad Pro"/>
                          <w:sz w:val="29"/>
                          <w:szCs w:val="29"/>
                        </w:rPr>
                      </w:pPr>
                      <w:r>
                        <w:rPr>
                          <w:rFonts w:eastAsia="Myriad Pro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5</w:t>
                      </w:r>
                      <w:r w:rsidRPr="002273E5">
                        <w:rPr>
                          <w:rFonts w:eastAsia="Myriad Pro" w:cs="Myriad Pro"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•</w:t>
                      </w:r>
                      <w:r>
                        <w:rPr>
                          <w:rFonts w:eastAsia="Myriad Pro" w:cs="Myriad Pro"/>
                          <w:b/>
                          <w:bCs/>
                          <w:color w:val="FFFFFF"/>
                          <w:spacing w:val="13"/>
                          <w:w w:val="101"/>
                          <w:position w:val="1"/>
                          <w:sz w:val="29"/>
                          <w:szCs w:val="29"/>
                        </w:rPr>
                        <w:t>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0F07AB01" w14:textId="77777777" w:rsidR="00FE3BE8" w:rsidRPr="00063512" w:rsidRDefault="00FE3BE8" w:rsidP="00A63927">
    <w:pPr>
      <w:pStyle w:val="Header"/>
    </w:pPr>
  </w:p>
  <w:p w14:paraId="3437EC07" w14:textId="77777777" w:rsidR="00FE3BE8" w:rsidRDefault="00FE3BE8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116B8" w14:textId="77777777" w:rsidR="00FE3BE8" w:rsidRDefault="00FE3BE8" w:rsidP="00063512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F324AD8" wp14:editId="47BE2903">
              <wp:simplePos x="0" y="0"/>
              <wp:positionH relativeFrom="column">
                <wp:posOffset>5883910</wp:posOffset>
              </wp:positionH>
              <wp:positionV relativeFrom="paragraph">
                <wp:posOffset>34925</wp:posOffset>
              </wp:positionV>
              <wp:extent cx="336550" cy="212090"/>
              <wp:effectExtent l="0" t="0" r="6350" b="16510"/>
              <wp:wrapNone/>
              <wp:docPr id="238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74D8C" w14:textId="77777777" w:rsidR="00FE3BE8" w:rsidRPr="002273E5" w:rsidRDefault="00FE3BE8" w:rsidP="00063512">
                          <w:pPr>
                            <w:spacing w:after="0" w:line="322" w:lineRule="exact"/>
                            <w:ind w:left="20" w:right="-64"/>
                            <w:rPr>
                              <w:rFonts w:eastAsia="Myriad Pro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eastAsia="Myriad Pro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K</w:t>
                          </w:r>
                          <w:r w:rsidRPr="002273E5">
                            <w:rPr>
                              <w:rFonts w:eastAsia="Myriad Pro" w:cs="Myriad Pro"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eastAsia="Myriad Pro" w:cs="Myriad Pro"/>
                              <w:b/>
                              <w:bCs/>
                              <w:color w:val="FFFFFF"/>
                              <w:spacing w:val="13"/>
                              <w:w w:val="101"/>
                              <w:position w:val="1"/>
                              <w:sz w:val="29"/>
                              <w:szCs w:val="2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3" o:spid="_x0000_s1074" type="#_x0000_t202" style="position:absolute;margin-left:463.3pt;margin-top:2.75pt;width:26.5pt;height:1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" filled="f" stroked="f">
              <v:textbox inset="0,0,0,0">
                <w:txbxContent>
                  <w:p w14:paraId="6A374D8C" w14:textId="77777777" w:rsidR="00FE3BE8" w:rsidRPr="002273E5" w:rsidRDefault="00FE3BE8" w:rsidP="00063512">
                    <w:pPr>
                      <w:spacing w:after="0" w:line="322" w:lineRule="exact"/>
                      <w:ind w:left="20" w:right="-64"/>
                      <w:rPr>
                        <w:rFonts w:eastAsia="Myriad Pro" w:cs="Myriad Pro"/>
                        <w:sz w:val="29"/>
                        <w:szCs w:val="29"/>
                      </w:rPr>
                    </w:pPr>
                    <w:r>
                      <w:rPr>
                        <w:rFonts w:eastAsia="Myriad Pro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K</w:t>
                    </w:r>
                    <w:r w:rsidRPr="002273E5">
                      <w:rPr>
                        <w:rFonts w:eastAsia="Myriad Pro" w:cs="Myriad Pro"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eastAsia="Myriad Pro" w:cs="Myriad Pro"/>
                        <w:b/>
                        <w:bCs/>
                        <w:color w:val="FFFFFF"/>
                        <w:spacing w:val="13"/>
                        <w:w w:val="101"/>
                        <w:position w:val="1"/>
                        <w:sz w:val="29"/>
                        <w:szCs w:val="29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AC1218" wp14:editId="6538396B">
              <wp:simplePos x="0" y="0"/>
              <wp:positionH relativeFrom="column">
                <wp:posOffset>97155</wp:posOffset>
              </wp:positionH>
              <wp:positionV relativeFrom="paragraph">
                <wp:posOffset>69850</wp:posOffset>
              </wp:positionV>
              <wp:extent cx="3456940" cy="155575"/>
              <wp:effectExtent l="0" t="0" r="10160" b="15875"/>
              <wp:wrapNone/>
              <wp:docPr id="36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A59E1" w14:textId="77777777" w:rsidR="00FE3BE8" w:rsidRPr="002273E5" w:rsidRDefault="00FE3BE8" w:rsidP="00063512">
                          <w:pPr>
                            <w:spacing w:after="0" w:line="206" w:lineRule="exact"/>
                            <w:ind w:left="20" w:right="-47"/>
                            <w:rPr>
                              <w:rFonts w:eastAsia="Myriad Pro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Myriad Pro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</w:t>
                          </w:r>
                          <w:r w:rsidRPr="002273E5">
                            <w:rPr>
                              <w:rFonts w:eastAsia="Myriad Pro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COMMON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" o:spid="_x0000_s1075" type="#_x0000_t202" style="position:absolute;margin-left:7.65pt;margin-top:5.5pt;width:272.2pt;height:1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" filled="f" stroked="f">
              <v:textbox inset="0,0,0,0">
                <w:txbxContent>
                  <w:p w14:paraId="2B4A59E1" w14:textId="77777777" w:rsidR="00FE3BE8" w:rsidRPr="002273E5" w:rsidRDefault="00FE3BE8" w:rsidP="00063512">
                    <w:pPr>
                      <w:spacing w:after="0" w:line="206" w:lineRule="exact"/>
                      <w:ind w:left="20" w:right="-47"/>
                      <w:rPr>
                        <w:rFonts w:eastAsia="Myriad Pro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eastAsia="Myriad Pro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</w:t>
                    </w:r>
                    <w:r w:rsidRPr="002273E5">
                      <w:rPr>
                        <w:rFonts w:eastAsia="Myriad Pro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COMMON CORE MATHEMATICS CURRICULUM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12841E" wp14:editId="38FFBC33">
              <wp:simplePos x="0" y="0"/>
              <wp:positionH relativeFrom="column">
                <wp:posOffset>3056255</wp:posOffset>
              </wp:positionH>
              <wp:positionV relativeFrom="paragraph">
                <wp:posOffset>32385</wp:posOffset>
              </wp:positionV>
              <wp:extent cx="2664460" cy="204470"/>
              <wp:effectExtent l="0" t="0" r="2540" b="5080"/>
              <wp:wrapNone/>
              <wp:docPr id="42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EE044" w14:textId="77777777" w:rsidR="00FE3BE8" w:rsidRPr="0021604A" w:rsidRDefault="00FE3BE8" w:rsidP="00063512">
                          <w:pPr>
                            <w:spacing w:after="0" w:line="322" w:lineRule="exact"/>
                            <w:jc w:val="right"/>
                            <w:rPr>
                              <w:rFonts w:eastAsia="Myriad Pro" w:cs="Myriad Pro"/>
                              <w:b/>
                              <w:color w:val="5B657A"/>
                              <w:sz w:val="29"/>
                              <w:szCs w:val="29"/>
                            </w:rPr>
                          </w:pPr>
                          <w:r w:rsidRPr="0021604A">
                            <w:rPr>
                              <w:rFonts w:eastAsia="Myriad Pro" w:cs="Myriad Pro"/>
                              <w:b/>
                              <w:color w:val="5B657A"/>
                              <w:sz w:val="29"/>
                              <w:szCs w:val="29"/>
                            </w:rPr>
                            <w:t xml:space="preserve">Lesson X </w:t>
                          </w:r>
                          <w:r>
                            <w:rPr>
                              <w:rFonts w:eastAsia="Myriad Pro" w:cs="Myriad Pro"/>
                              <w:b/>
                              <w:color w:val="5B657A"/>
                              <w:sz w:val="29"/>
                              <w:szCs w:val="29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1" o:spid="_x0000_s1076" type="#_x0000_t202" style="position:absolute;margin-left:240.65pt;margin-top:2.55pt;width:209.8pt;height:1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" filled="f" stroked="f">
              <v:textbox style="mso-fit-shape-to-text:t" inset="2emu,0,0,0">
                <w:txbxContent>
                  <w:p w14:paraId="283EE044" w14:textId="77777777" w:rsidR="00FE3BE8" w:rsidRPr="0021604A" w:rsidRDefault="00FE3BE8" w:rsidP="00063512">
                    <w:pPr>
                      <w:spacing w:after="0" w:line="322" w:lineRule="exact"/>
                      <w:jc w:val="right"/>
                      <w:rPr>
                        <w:rFonts w:eastAsia="Myriad Pro" w:cs="Myriad Pro"/>
                        <w:b/>
                        <w:color w:val="5B657A"/>
                        <w:sz w:val="29"/>
                        <w:szCs w:val="29"/>
                      </w:rPr>
                    </w:pPr>
                    <w:r w:rsidRPr="0021604A">
                      <w:rPr>
                        <w:rFonts w:eastAsia="Myriad Pro" w:cs="Myriad Pro"/>
                        <w:b/>
                        <w:color w:val="5B657A"/>
                        <w:sz w:val="29"/>
                        <w:szCs w:val="29"/>
                      </w:rPr>
                      <w:t xml:space="preserve">Lesson X </w:t>
                    </w:r>
                    <w:r>
                      <w:rPr>
                        <w:rFonts w:eastAsia="Myriad Pro" w:cs="Myriad Pro"/>
                        <w:b/>
                        <w:color w:val="5B657A"/>
                        <w:sz w:val="29"/>
                        <w:szCs w:val="29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DF0E27" wp14:editId="45E3D3CF">
              <wp:simplePos x="0" y="0"/>
              <wp:positionH relativeFrom="column">
                <wp:posOffset>5822950</wp:posOffset>
              </wp:positionH>
              <wp:positionV relativeFrom="paragraph">
                <wp:posOffset>8890</wp:posOffset>
              </wp:positionV>
              <wp:extent cx="443230" cy="254635"/>
              <wp:effectExtent l="0" t="0" r="0" b="0"/>
              <wp:wrapNone/>
              <wp:docPr id="2" name="AutoShap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3230" cy="254635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FA1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83CCD" w14:textId="77777777" w:rsidR="00FE3BE8" w:rsidRDefault="00FE3BE8" w:rsidP="0006351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0" o:spid="_x0000_s1077" style="position:absolute;margin-left:458.5pt;margin-top:.7pt;width:34.9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" adj="-11796480,,5400" path="m0,0l357133,0c404683,,443230,38547,443230,86097l443230,254544,,254544,,0xe" fillcolor="#9fa1af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E283CCD" w14:textId="77777777" w:rsidR="00FE3BE8" w:rsidRDefault="00FE3BE8" w:rsidP="0006351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81F1F8" wp14:editId="50417986">
              <wp:simplePos x="0" y="0"/>
              <wp:positionH relativeFrom="column">
                <wp:posOffset>25400</wp:posOffset>
              </wp:positionH>
              <wp:positionV relativeFrom="paragraph">
                <wp:posOffset>8890</wp:posOffset>
              </wp:positionV>
              <wp:extent cx="5758815" cy="254635"/>
              <wp:effectExtent l="0" t="0" r="0" b="0"/>
              <wp:wrapNone/>
              <wp:docPr id="3" name="AutoShap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815" cy="254635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ED8E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F65F0" w14:textId="77777777" w:rsidR="00FE3BE8" w:rsidRDefault="00FE3BE8" w:rsidP="00063512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9" o:spid="_x0000_s1078" style="position:absolute;margin-left:2pt;margin-top:.7pt;width:453.45pt;height:20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" adj="-11796480,,5400" path="m0,0l5672718,0c5720268,,5758815,38547,5758815,86097l5758815,254544,,254544,,0xe" fillcolor="#ced8e2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B8F65F0" w14:textId="77777777" w:rsidR="00FE3BE8" w:rsidRDefault="00FE3BE8" w:rsidP="0006351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91833AD" wp14:editId="7ADFF4E6">
              <wp:simplePos x="0" y="0"/>
              <wp:positionH relativeFrom="column">
                <wp:posOffset>-508000</wp:posOffset>
              </wp:positionH>
              <wp:positionV relativeFrom="paragraph">
                <wp:posOffset>-348615</wp:posOffset>
              </wp:positionV>
              <wp:extent cx="7772400" cy="1132205"/>
              <wp:effectExtent l="0" t="0" r="0" b="0"/>
              <wp:wrapNone/>
              <wp:docPr id="129" name="Rectangl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FF3B29" id="Rectangle 98" o:spid="_x0000_s1026" style="position:absolute;margin-left:-40pt;margin-top:-27.45pt;width:612pt;height:8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" filled="f" stroked="f"/>
          </w:pict>
        </mc:Fallback>
      </mc:AlternateContent>
    </w:r>
  </w:p>
  <w:p w14:paraId="01415110" w14:textId="77777777" w:rsidR="00FE3BE8" w:rsidRPr="00063512" w:rsidRDefault="00FE3BE8" w:rsidP="00063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FEC"/>
    <w:multiLevelType w:val="hybridMultilevel"/>
    <w:tmpl w:val="C03EB050"/>
    <w:lvl w:ilvl="0" w:tplc="EF3C4F0A">
      <w:start w:val="1"/>
      <w:numFmt w:val="decimal"/>
      <w:lvlText w:val="%1."/>
      <w:lvlJc w:val="left"/>
      <w:pPr>
        <w:ind w:left="11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0D48366F"/>
    <w:multiLevelType w:val="hybridMultilevel"/>
    <w:tmpl w:val="E1E83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74ECE"/>
    <w:multiLevelType w:val="hybridMultilevel"/>
    <w:tmpl w:val="C28AD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12A0D"/>
    <w:multiLevelType w:val="hybridMultilevel"/>
    <w:tmpl w:val="E2DEE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76BBD"/>
    <w:multiLevelType w:val="hybridMultilevel"/>
    <w:tmpl w:val="EE4467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254D5"/>
    <w:multiLevelType w:val="hybridMultilevel"/>
    <w:tmpl w:val="C2000F60"/>
    <w:lvl w:ilvl="0" w:tplc="EF3C4F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025D2"/>
    <w:multiLevelType w:val="hybridMultilevel"/>
    <w:tmpl w:val="2A8A5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24237"/>
    <w:multiLevelType w:val="hybridMultilevel"/>
    <w:tmpl w:val="175A3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D792F"/>
    <w:multiLevelType w:val="hybridMultilevel"/>
    <w:tmpl w:val="1F463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F0A79"/>
    <w:multiLevelType w:val="hybridMultilevel"/>
    <w:tmpl w:val="D6284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A7696"/>
    <w:multiLevelType w:val="hybridMultilevel"/>
    <w:tmpl w:val="C03EB050"/>
    <w:lvl w:ilvl="0" w:tplc="EF3C4F0A">
      <w:start w:val="1"/>
      <w:numFmt w:val="decimal"/>
      <w:lvlText w:val="%1."/>
      <w:lvlJc w:val="left"/>
      <w:pPr>
        <w:ind w:left="11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780E7849"/>
    <w:multiLevelType w:val="hybridMultilevel"/>
    <w:tmpl w:val="EA2C6040"/>
    <w:lvl w:ilvl="0" w:tplc="CD7CC85A">
      <w:start w:val="1"/>
      <w:numFmt w:val="bullet"/>
      <w:pStyle w:val="ny-bullet-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33B41"/>
    <w:multiLevelType w:val="hybridMultilevel"/>
    <w:tmpl w:val="DB6C7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E012ED6"/>
    <w:multiLevelType w:val="hybridMultilevel"/>
    <w:tmpl w:val="B8A4F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5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  <w:num w:numId="15">
    <w:abstractNumId w:val="11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en-US" w:vendorID="64" w:dllVersion="131078" w:nlCheck="1" w:checkStyle="1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1F21"/>
    <w:rsid w:val="0000375D"/>
    <w:rsid w:val="00006E09"/>
    <w:rsid w:val="00007ECF"/>
    <w:rsid w:val="00007F80"/>
    <w:rsid w:val="000159D8"/>
    <w:rsid w:val="00020C30"/>
    <w:rsid w:val="00021A6D"/>
    <w:rsid w:val="000341CD"/>
    <w:rsid w:val="000353A9"/>
    <w:rsid w:val="00037D09"/>
    <w:rsid w:val="00037DB9"/>
    <w:rsid w:val="0004037B"/>
    <w:rsid w:val="00042A93"/>
    <w:rsid w:val="00046F55"/>
    <w:rsid w:val="000474A2"/>
    <w:rsid w:val="000500C7"/>
    <w:rsid w:val="000514CC"/>
    <w:rsid w:val="00061079"/>
    <w:rsid w:val="00063512"/>
    <w:rsid w:val="00063656"/>
    <w:rsid w:val="000650D8"/>
    <w:rsid w:val="000665A5"/>
    <w:rsid w:val="00066716"/>
    <w:rsid w:val="0007226D"/>
    <w:rsid w:val="000758AE"/>
    <w:rsid w:val="00075C6E"/>
    <w:rsid w:val="000808D7"/>
    <w:rsid w:val="0008120A"/>
    <w:rsid w:val="0008226E"/>
    <w:rsid w:val="00082B07"/>
    <w:rsid w:val="00087BF9"/>
    <w:rsid w:val="000A0EA2"/>
    <w:rsid w:val="000A1EB5"/>
    <w:rsid w:val="000A363B"/>
    <w:rsid w:val="000B2BD9"/>
    <w:rsid w:val="000B2CB2"/>
    <w:rsid w:val="000B576A"/>
    <w:rsid w:val="000B63B7"/>
    <w:rsid w:val="000B7188"/>
    <w:rsid w:val="000C3173"/>
    <w:rsid w:val="000E0996"/>
    <w:rsid w:val="000E56E0"/>
    <w:rsid w:val="000E7499"/>
    <w:rsid w:val="000F6D79"/>
    <w:rsid w:val="0010068C"/>
    <w:rsid w:val="00105485"/>
    <w:rsid w:val="00106020"/>
    <w:rsid w:val="001072AD"/>
    <w:rsid w:val="00111007"/>
    <w:rsid w:val="00111A5F"/>
    <w:rsid w:val="00114A27"/>
    <w:rsid w:val="001267CC"/>
    <w:rsid w:val="00131780"/>
    <w:rsid w:val="00131E4D"/>
    <w:rsid w:val="0013287C"/>
    <w:rsid w:val="00134764"/>
    <w:rsid w:val="00136619"/>
    <w:rsid w:val="00150BC1"/>
    <w:rsid w:val="00151E7B"/>
    <w:rsid w:val="001520C6"/>
    <w:rsid w:val="00152BE4"/>
    <w:rsid w:val="001703D5"/>
    <w:rsid w:val="00170CBA"/>
    <w:rsid w:val="0017284C"/>
    <w:rsid w:val="00172E1B"/>
    <w:rsid w:val="00175F71"/>
    <w:rsid w:val="001768C7"/>
    <w:rsid w:val="001818F0"/>
    <w:rsid w:val="00187944"/>
    <w:rsid w:val="00193485"/>
    <w:rsid w:val="001942E0"/>
    <w:rsid w:val="001967E1"/>
    <w:rsid w:val="001B41A9"/>
    <w:rsid w:val="001C02C2"/>
    <w:rsid w:val="001D4EEB"/>
    <w:rsid w:val="001D5681"/>
    <w:rsid w:val="001D60EC"/>
    <w:rsid w:val="001D7E33"/>
    <w:rsid w:val="001E147C"/>
    <w:rsid w:val="001E62F0"/>
    <w:rsid w:val="001F15C7"/>
    <w:rsid w:val="001F1682"/>
    <w:rsid w:val="001F3DB2"/>
    <w:rsid w:val="001F6FDC"/>
    <w:rsid w:val="00204F28"/>
    <w:rsid w:val="0020558B"/>
    <w:rsid w:val="0021604A"/>
    <w:rsid w:val="00217CC0"/>
    <w:rsid w:val="00217F8A"/>
    <w:rsid w:val="00220C14"/>
    <w:rsid w:val="00222949"/>
    <w:rsid w:val="00224A13"/>
    <w:rsid w:val="00226392"/>
    <w:rsid w:val="002273C2"/>
    <w:rsid w:val="00231B89"/>
    <w:rsid w:val="00231C77"/>
    <w:rsid w:val="0023363F"/>
    <w:rsid w:val="00235564"/>
    <w:rsid w:val="00236F96"/>
    <w:rsid w:val="00241DE0"/>
    <w:rsid w:val="00242459"/>
    <w:rsid w:val="00243A8B"/>
    <w:rsid w:val="002448C2"/>
    <w:rsid w:val="00245880"/>
    <w:rsid w:val="00245AD5"/>
    <w:rsid w:val="00246111"/>
    <w:rsid w:val="00246975"/>
    <w:rsid w:val="00246F4D"/>
    <w:rsid w:val="00256247"/>
    <w:rsid w:val="00262C4D"/>
    <w:rsid w:val="00272604"/>
    <w:rsid w:val="0027322E"/>
    <w:rsid w:val="00273B12"/>
    <w:rsid w:val="00274FEE"/>
    <w:rsid w:val="002771F6"/>
    <w:rsid w:val="0027728C"/>
    <w:rsid w:val="002823C1"/>
    <w:rsid w:val="00283685"/>
    <w:rsid w:val="002847A7"/>
    <w:rsid w:val="00285E0E"/>
    <w:rsid w:val="00291BD6"/>
    <w:rsid w:val="00293211"/>
    <w:rsid w:val="00296416"/>
    <w:rsid w:val="002978F0"/>
    <w:rsid w:val="00297F99"/>
    <w:rsid w:val="002A0AD0"/>
    <w:rsid w:val="002A0C3E"/>
    <w:rsid w:val="002A1393"/>
    <w:rsid w:val="002A61B6"/>
    <w:rsid w:val="002A749E"/>
    <w:rsid w:val="002A76EC"/>
    <w:rsid w:val="002B0827"/>
    <w:rsid w:val="002B1FF8"/>
    <w:rsid w:val="002C3D53"/>
    <w:rsid w:val="002C7D39"/>
    <w:rsid w:val="002D031B"/>
    <w:rsid w:val="002D2BE1"/>
    <w:rsid w:val="002D56B0"/>
    <w:rsid w:val="002E0DFB"/>
    <w:rsid w:val="002E1AAB"/>
    <w:rsid w:val="002E5549"/>
    <w:rsid w:val="002E6CFA"/>
    <w:rsid w:val="002F2730"/>
    <w:rsid w:val="002F500C"/>
    <w:rsid w:val="002F680C"/>
    <w:rsid w:val="0030036A"/>
    <w:rsid w:val="00300742"/>
    <w:rsid w:val="0030150B"/>
    <w:rsid w:val="003039D3"/>
    <w:rsid w:val="003054BE"/>
    <w:rsid w:val="00305F73"/>
    <w:rsid w:val="00313339"/>
    <w:rsid w:val="003161D0"/>
    <w:rsid w:val="00325B75"/>
    <w:rsid w:val="00330C22"/>
    <w:rsid w:val="0033100F"/>
    <w:rsid w:val="00332325"/>
    <w:rsid w:val="0033420C"/>
    <w:rsid w:val="003369D0"/>
    <w:rsid w:val="00340459"/>
    <w:rsid w:val="00344B26"/>
    <w:rsid w:val="00344EE6"/>
    <w:rsid w:val="003452D4"/>
    <w:rsid w:val="00346D22"/>
    <w:rsid w:val="003501D8"/>
    <w:rsid w:val="003512BB"/>
    <w:rsid w:val="00351899"/>
    <w:rsid w:val="00366322"/>
    <w:rsid w:val="00366FE1"/>
    <w:rsid w:val="00373100"/>
    <w:rsid w:val="003744D9"/>
    <w:rsid w:val="003758FD"/>
    <w:rsid w:val="00376145"/>
    <w:rsid w:val="00380B56"/>
    <w:rsid w:val="00380FA9"/>
    <w:rsid w:val="0038274C"/>
    <w:rsid w:val="003829BC"/>
    <w:rsid w:val="0038775E"/>
    <w:rsid w:val="003904FE"/>
    <w:rsid w:val="00390BDE"/>
    <w:rsid w:val="00392A73"/>
    <w:rsid w:val="003A0791"/>
    <w:rsid w:val="003A2C99"/>
    <w:rsid w:val="003A4213"/>
    <w:rsid w:val="003B1DB7"/>
    <w:rsid w:val="003B3796"/>
    <w:rsid w:val="003B47BE"/>
    <w:rsid w:val="003B49F1"/>
    <w:rsid w:val="003C045E"/>
    <w:rsid w:val="003C067A"/>
    <w:rsid w:val="003C0E03"/>
    <w:rsid w:val="003C7556"/>
    <w:rsid w:val="003D2DE4"/>
    <w:rsid w:val="003D3732"/>
    <w:rsid w:val="003D6401"/>
    <w:rsid w:val="003E024D"/>
    <w:rsid w:val="003E0EC9"/>
    <w:rsid w:val="003E1001"/>
    <w:rsid w:val="003E2797"/>
    <w:rsid w:val="003E3338"/>
    <w:rsid w:val="003E5C57"/>
    <w:rsid w:val="003E65B7"/>
    <w:rsid w:val="003E7342"/>
    <w:rsid w:val="003F1398"/>
    <w:rsid w:val="003F3F8D"/>
    <w:rsid w:val="003F4AA9"/>
    <w:rsid w:val="003F6273"/>
    <w:rsid w:val="003F72DD"/>
    <w:rsid w:val="00403509"/>
    <w:rsid w:val="004174A9"/>
    <w:rsid w:val="00423355"/>
    <w:rsid w:val="004254CA"/>
    <w:rsid w:val="004257E8"/>
    <w:rsid w:val="00431C3B"/>
    <w:rsid w:val="00436312"/>
    <w:rsid w:val="004465DE"/>
    <w:rsid w:val="0045112C"/>
    <w:rsid w:val="00451F7F"/>
    <w:rsid w:val="00456347"/>
    <w:rsid w:val="00457C28"/>
    <w:rsid w:val="00460051"/>
    <w:rsid w:val="00460382"/>
    <w:rsid w:val="004651A2"/>
    <w:rsid w:val="00465D77"/>
    <w:rsid w:val="0047356F"/>
    <w:rsid w:val="00474978"/>
    <w:rsid w:val="00475140"/>
    <w:rsid w:val="00475231"/>
    <w:rsid w:val="00475F13"/>
    <w:rsid w:val="00477F3D"/>
    <w:rsid w:val="00483C95"/>
    <w:rsid w:val="00486489"/>
    <w:rsid w:val="004921F7"/>
    <w:rsid w:val="00496F27"/>
    <w:rsid w:val="004A0F47"/>
    <w:rsid w:val="004A3008"/>
    <w:rsid w:val="004A551A"/>
    <w:rsid w:val="004A6ECC"/>
    <w:rsid w:val="004B1D62"/>
    <w:rsid w:val="004B3C0B"/>
    <w:rsid w:val="004D0A82"/>
    <w:rsid w:val="004D39F7"/>
    <w:rsid w:val="004D3EE8"/>
    <w:rsid w:val="004E3FCF"/>
    <w:rsid w:val="004E71BC"/>
    <w:rsid w:val="00501A48"/>
    <w:rsid w:val="00502CF6"/>
    <w:rsid w:val="005038C4"/>
    <w:rsid w:val="0050510F"/>
    <w:rsid w:val="00505392"/>
    <w:rsid w:val="0051311F"/>
    <w:rsid w:val="005168ED"/>
    <w:rsid w:val="0052261F"/>
    <w:rsid w:val="005266E5"/>
    <w:rsid w:val="00527D13"/>
    <w:rsid w:val="00527F79"/>
    <w:rsid w:val="00531BE4"/>
    <w:rsid w:val="00533972"/>
    <w:rsid w:val="00535FF9"/>
    <w:rsid w:val="00536874"/>
    <w:rsid w:val="0054255F"/>
    <w:rsid w:val="0054609C"/>
    <w:rsid w:val="0054783E"/>
    <w:rsid w:val="00550036"/>
    <w:rsid w:val="00550B31"/>
    <w:rsid w:val="0055238A"/>
    <w:rsid w:val="00552540"/>
    <w:rsid w:val="00565D9D"/>
    <w:rsid w:val="00570BAC"/>
    <w:rsid w:val="0057116D"/>
    <w:rsid w:val="005728FF"/>
    <w:rsid w:val="005760E8"/>
    <w:rsid w:val="00587A35"/>
    <w:rsid w:val="005920ED"/>
    <w:rsid w:val="00595982"/>
    <w:rsid w:val="005A07F5"/>
    <w:rsid w:val="005A3B86"/>
    <w:rsid w:val="005A7B6E"/>
    <w:rsid w:val="005B1585"/>
    <w:rsid w:val="005B31D2"/>
    <w:rsid w:val="005B543D"/>
    <w:rsid w:val="005B6379"/>
    <w:rsid w:val="005C147F"/>
    <w:rsid w:val="005C1677"/>
    <w:rsid w:val="005D1522"/>
    <w:rsid w:val="005D3E1D"/>
    <w:rsid w:val="005D4B46"/>
    <w:rsid w:val="005E047C"/>
    <w:rsid w:val="005E1428"/>
    <w:rsid w:val="005E19CA"/>
    <w:rsid w:val="005E29A6"/>
    <w:rsid w:val="005E7DB4"/>
    <w:rsid w:val="005F0D4F"/>
    <w:rsid w:val="005F1A1E"/>
    <w:rsid w:val="005F25F6"/>
    <w:rsid w:val="005F628E"/>
    <w:rsid w:val="0060690D"/>
    <w:rsid w:val="0061064A"/>
    <w:rsid w:val="006172B0"/>
    <w:rsid w:val="00617C07"/>
    <w:rsid w:val="006227FC"/>
    <w:rsid w:val="00626E21"/>
    <w:rsid w:val="00627114"/>
    <w:rsid w:val="00633837"/>
    <w:rsid w:val="00635E06"/>
    <w:rsid w:val="00644336"/>
    <w:rsid w:val="00647B9E"/>
    <w:rsid w:val="006504FD"/>
    <w:rsid w:val="00651964"/>
    <w:rsid w:val="00653478"/>
    <w:rsid w:val="00662B5A"/>
    <w:rsid w:val="00665071"/>
    <w:rsid w:val="00665FB1"/>
    <w:rsid w:val="00667FC3"/>
    <w:rsid w:val="00671CD9"/>
    <w:rsid w:val="00676006"/>
    <w:rsid w:val="00676D66"/>
    <w:rsid w:val="006858FC"/>
    <w:rsid w:val="00693353"/>
    <w:rsid w:val="006A0569"/>
    <w:rsid w:val="006A1413"/>
    <w:rsid w:val="006A1426"/>
    <w:rsid w:val="006A3E66"/>
    <w:rsid w:val="006A4D8B"/>
    <w:rsid w:val="006A53ED"/>
    <w:rsid w:val="006A585A"/>
    <w:rsid w:val="006A7602"/>
    <w:rsid w:val="006B42AF"/>
    <w:rsid w:val="006B6DC1"/>
    <w:rsid w:val="006B74FF"/>
    <w:rsid w:val="006C0CE8"/>
    <w:rsid w:val="006C5382"/>
    <w:rsid w:val="006D0D93"/>
    <w:rsid w:val="006D15A6"/>
    <w:rsid w:val="006D1CFF"/>
    <w:rsid w:val="006D36F1"/>
    <w:rsid w:val="006D42C4"/>
    <w:rsid w:val="006F6494"/>
    <w:rsid w:val="0070083C"/>
    <w:rsid w:val="0070169D"/>
    <w:rsid w:val="007035CB"/>
    <w:rsid w:val="0070388F"/>
    <w:rsid w:val="00705589"/>
    <w:rsid w:val="00705643"/>
    <w:rsid w:val="0071017D"/>
    <w:rsid w:val="00712F20"/>
    <w:rsid w:val="0071455D"/>
    <w:rsid w:val="00722F4A"/>
    <w:rsid w:val="0073059B"/>
    <w:rsid w:val="00731B82"/>
    <w:rsid w:val="007337A0"/>
    <w:rsid w:val="00740B11"/>
    <w:rsid w:val="00753A34"/>
    <w:rsid w:val="007548E2"/>
    <w:rsid w:val="00776E81"/>
    <w:rsid w:val="007771F4"/>
    <w:rsid w:val="00777323"/>
    <w:rsid w:val="00777F13"/>
    <w:rsid w:val="007814A9"/>
    <w:rsid w:val="007919EC"/>
    <w:rsid w:val="00792FF8"/>
    <w:rsid w:val="00793DF8"/>
    <w:rsid w:val="007A701B"/>
    <w:rsid w:val="007A7BA8"/>
    <w:rsid w:val="007B3493"/>
    <w:rsid w:val="007B561C"/>
    <w:rsid w:val="007B7A58"/>
    <w:rsid w:val="007C112F"/>
    <w:rsid w:val="007C453C"/>
    <w:rsid w:val="007C5C30"/>
    <w:rsid w:val="007E605D"/>
    <w:rsid w:val="007F0287"/>
    <w:rsid w:val="007F6F9F"/>
    <w:rsid w:val="00803F39"/>
    <w:rsid w:val="0080414F"/>
    <w:rsid w:val="0081411F"/>
    <w:rsid w:val="00820931"/>
    <w:rsid w:val="00821BC3"/>
    <w:rsid w:val="008234E2"/>
    <w:rsid w:val="00823DE9"/>
    <w:rsid w:val="0082593F"/>
    <w:rsid w:val="008260C6"/>
    <w:rsid w:val="008308DA"/>
    <w:rsid w:val="00831A56"/>
    <w:rsid w:val="0083356D"/>
    <w:rsid w:val="00834EC7"/>
    <w:rsid w:val="00835A83"/>
    <w:rsid w:val="00837B90"/>
    <w:rsid w:val="008453E1"/>
    <w:rsid w:val="00854ECE"/>
    <w:rsid w:val="00856535"/>
    <w:rsid w:val="00860CA2"/>
    <w:rsid w:val="00861A3E"/>
    <w:rsid w:val="0086227D"/>
    <w:rsid w:val="00863B0B"/>
    <w:rsid w:val="00873364"/>
    <w:rsid w:val="008758EC"/>
    <w:rsid w:val="0087640E"/>
    <w:rsid w:val="00876C2D"/>
    <w:rsid w:val="00877D9F"/>
    <w:rsid w:val="008849A1"/>
    <w:rsid w:val="00885192"/>
    <w:rsid w:val="00890CBD"/>
    <w:rsid w:val="008A2772"/>
    <w:rsid w:val="008B11F9"/>
    <w:rsid w:val="008B43C8"/>
    <w:rsid w:val="008B48DB"/>
    <w:rsid w:val="008C1B6A"/>
    <w:rsid w:val="008E260A"/>
    <w:rsid w:val="008E3D2D"/>
    <w:rsid w:val="008E5597"/>
    <w:rsid w:val="008E746E"/>
    <w:rsid w:val="008F78CB"/>
    <w:rsid w:val="00900ED4"/>
    <w:rsid w:val="009035DC"/>
    <w:rsid w:val="009108E3"/>
    <w:rsid w:val="00912362"/>
    <w:rsid w:val="00915782"/>
    <w:rsid w:val="0092589C"/>
    <w:rsid w:val="009278D6"/>
    <w:rsid w:val="00931ADF"/>
    <w:rsid w:val="00931B54"/>
    <w:rsid w:val="00932BEF"/>
    <w:rsid w:val="00933FD4"/>
    <w:rsid w:val="00934E86"/>
    <w:rsid w:val="00936EB7"/>
    <w:rsid w:val="00940AD2"/>
    <w:rsid w:val="00942827"/>
    <w:rsid w:val="00944237"/>
    <w:rsid w:val="00945DAE"/>
    <w:rsid w:val="00946290"/>
    <w:rsid w:val="009540F2"/>
    <w:rsid w:val="00962902"/>
    <w:rsid w:val="009646E5"/>
    <w:rsid w:val="009654C8"/>
    <w:rsid w:val="00972405"/>
    <w:rsid w:val="0097712B"/>
    <w:rsid w:val="009820EF"/>
    <w:rsid w:val="00986304"/>
    <w:rsid w:val="00987C6F"/>
    <w:rsid w:val="0099694D"/>
    <w:rsid w:val="009A2AEE"/>
    <w:rsid w:val="009A4896"/>
    <w:rsid w:val="009A49E8"/>
    <w:rsid w:val="009B464A"/>
    <w:rsid w:val="009B5A8E"/>
    <w:rsid w:val="009B702E"/>
    <w:rsid w:val="009C3D37"/>
    <w:rsid w:val="009C63DE"/>
    <w:rsid w:val="009D05D1"/>
    <w:rsid w:val="009D1088"/>
    <w:rsid w:val="009D52F7"/>
    <w:rsid w:val="009E1635"/>
    <w:rsid w:val="009E34A7"/>
    <w:rsid w:val="009E655E"/>
    <w:rsid w:val="009F1213"/>
    <w:rsid w:val="009F24D9"/>
    <w:rsid w:val="009F285F"/>
    <w:rsid w:val="009F3955"/>
    <w:rsid w:val="009F7BBE"/>
    <w:rsid w:val="00A00C15"/>
    <w:rsid w:val="00A00E25"/>
    <w:rsid w:val="00A03E01"/>
    <w:rsid w:val="00A050CB"/>
    <w:rsid w:val="00A06708"/>
    <w:rsid w:val="00A06DF4"/>
    <w:rsid w:val="00A21F75"/>
    <w:rsid w:val="00A27048"/>
    <w:rsid w:val="00A31B3B"/>
    <w:rsid w:val="00A326D5"/>
    <w:rsid w:val="00A412B9"/>
    <w:rsid w:val="00A502B5"/>
    <w:rsid w:val="00A55A9B"/>
    <w:rsid w:val="00A63927"/>
    <w:rsid w:val="00A66F42"/>
    <w:rsid w:val="00A67C62"/>
    <w:rsid w:val="00A716E5"/>
    <w:rsid w:val="00A73DB6"/>
    <w:rsid w:val="00A83CCB"/>
    <w:rsid w:val="00A86000"/>
    <w:rsid w:val="00A86EF9"/>
    <w:rsid w:val="00A90581"/>
    <w:rsid w:val="00A959B6"/>
    <w:rsid w:val="00AA223E"/>
    <w:rsid w:val="00AB0512"/>
    <w:rsid w:val="00AB4203"/>
    <w:rsid w:val="00AB66E9"/>
    <w:rsid w:val="00AB7548"/>
    <w:rsid w:val="00AB76BC"/>
    <w:rsid w:val="00AC2138"/>
    <w:rsid w:val="00AC3CE4"/>
    <w:rsid w:val="00AC73E3"/>
    <w:rsid w:val="00AD0986"/>
    <w:rsid w:val="00AE1603"/>
    <w:rsid w:val="00AF019C"/>
    <w:rsid w:val="00AF2359"/>
    <w:rsid w:val="00AF57DB"/>
    <w:rsid w:val="00AF58B3"/>
    <w:rsid w:val="00B0026F"/>
    <w:rsid w:val="00B04026"/>
    <w:rsid w:val="00B054B5"/>
    <w:rsid w:val="00B06291"/>
    <w:rsid w:val="00B10853"/>
    <w:rsid w:val="00B147D0"/>
    <w:rsid w:val="00B167FF"/>
    <w:rsid w:val="00B16A15"/>
    <w:rsid w:val="00B16FCA"/>
    <w:rsid w:val="00B215CE"/>
    <w:rsid w:val="00B21AEF"/>
    <w:rsid w:val="00B246D0"/>
    <w:rsid w:val="00B27DDF"/>
    <w:rsid w:val="00B3060F"/>
    <w:rsid w:val="00B30F6E"/>
    <w:rsid w:val="00B31373"/>
    <w:rsid w:val="00B3472F"/>
    <w:rsid w:val="00B34D63"/>
    <w:rsid w:val="00B419E2"/>
    <w:rsid w:val="00B420A7"/>
    <w:rsid w:val="00B4215C"/>
    <w:rsid w:val="00B42ACE"/>
    <w:rsid w:val="00B43DB3"/>
    <w:rsid w:val="00B45DF3"/>
    <w:rsid w:val="00B46924"/>
    <w:rsid w:val="00B50CDE"/>
    <w:rsid w:val="00B52055"/>
    <w:rsid w:val="00B56158"/>
    <w:rsid w:val="00B61F45"/>
    <w:rsid w:val="00B62E3A"/>
    <w:rsid w:val="00B64AB7"/>
    <w:rsid w:val="00B73FDB"/>
    <w:rsid w:val="00B74D95"/>
    <w:rsid w:val="00B83AAF"/>
    <w:rsid w:val="00B86947"/>
    <w:rsid w:val="00B9155D"/>
    <w:rsid w:val="00B932F6"/>
    <w:rsid w:val="00B97CCA"/>
    <w:rsid w:val="00BA4207"/>
    <w:rsid w:val="00BA5E1F"/>
    <w:rsid w:val="00BB1EF8"/>
    <w:rsid w:val="00BB231A"/>
    <w:rsid w:val="00BB3967"/>
    <w:rsid w:val="00BB7430"/>
    <w:rsid w:val="00BC1F8F"/>
    <w:rsid w:val="00BC264D"/>
    <w:rsid w:val="00BC2F69"/>
    <w:rsid w:val="00BC4AF6"/>
    <w:rsid w:val="00BC5958"/>
    <w:rsid w:val="00BC6AC9"/>
    <w:rsid w:val="00BD4AD1"/>
    <w:rsid w:val="00BD68CB"/>
    <w:rsid w:val="00BE0B12"/>
    <w:rsid w:val="00BE17B4"/>
    <w:rsid w:val="00BE1BEA"/>
    <w:rsid w:val="00BE1F02"/>
    <w:rsid w:val="00BE30A6"/>
    <w:rsid w:val="00BE3990"/>
    <w:rsid w:val="00BE3C08"/>
    <w:rsid w:val="00BE4EDB"/>
    <w:rsid w:val="00BF21F6"/>
    <w:rsid w:val="00BF7510"/>
    <w:rsid w:val="00C01232"/>
    <w:rsid w:val="00C01267"/>
    <w:rsid w:val="00C0558B"/>
    <w:rsid w:val="00C06BE0"/>
    <w:rsid w:val="00C10FA9"/>
    <w:rsid w:val="00C13D09"/>
    <w:rsid w:val="00C1548A"/>
    <w:rsid w:val="00C23D6D"/>
    <w:rsid w:val="00C344BC"/>
    <w:rsid w:val="00C46996"/>
    <w:rsid w:val="00C476E0"/>
    <w:rsid w:val="00C50814"/>
    <w:rsid w:val="00C54660"/>
    <w:rsid w:val="00C60E2D"/>
    <w:rsid w:val="00C61940"/>
    <w:rsid w:val="00C6350A"/>
    <w:rsid w:val="00C64C32"/>
    <w:rsid w:val="00C66623"/>
    <w:rsid w:val="00C66C2D"/>
    <w:rsid w:val="00C71F3D"/>
    <w:rsid w:val="00C74627"/>
    <w:rsid w:val="00C76B9F"/>
    <w:rsid w:val="00C80F23"/>
    <w:rsid w:val="00C84D38"/>
    <w:rsid w:val="00C86874"/>
    <w:rsid w:val="00C9072D"/>
    <w:rsid w:val="00C937DC"/>
    <w:rsid w:val="00C941E4"/>
    <w:rsid w:val="00C944D6"/>
    <w:rsid w:val="00C96403"/>
    <w:rsid w:val="00C965E3"/>
    <w:rsid w:val="00CA2FA7"/>
    <w:rsid w:val="00CB03D2"/>
    <w:rsid w:val="00CB1B8A"/>
    <w:rsid w:val="00CB6B52"/>
    <w:rsid w:val="00CC48A9"/>
    <w:rsid w:val="00CC5DAB"/>
    <w:rsid w:val="00CD2649"/>
    <w:rsid w:val="00CF3FCB"/>
    <w:rsid w:val="00D0044C"/>
    <w:rsid w:val="00D038C2"/>
    <w:rsid w:val="00D0682D"/>
    <w:rsid w:val="00D11A02"/>
    <w:rsid w:val="00D1249B"/>
    <w:rsid w:val="00D137AC"/>
    <w:rsid w:val="00D146E1"/>
    <w:rsid w:val="00D25BC8"/>
    <w:rsid w:val="00D25EDF"/>
    <w:rsid w:val="00D277DD"/>
    <w:rsid w:val="00D27BFE"/>
    <w:rsid w:val="00D30C5C"/>
    <w:rsid w:val="00D33B0A"/>
    <w:rsid w:val="00D34C3F"/>
    <w:rsid w:val="00D353E3"/>
    <w:rsid w:val="00D5146A"/>
    <w:rsid w:val="00D52A95"/>
    <w:rsid w:val="00D63EAB"/>
    <w:rsid w:val="00D66F6A"/>
    <w:rsid w:val="00D74F4A"/>
    <w:rsid w:val="00D75F73"/>
    <w:rsid w:val="00D802E0"/>
    <w:rsid w:val="00D84B4E"/>
    <w:rsid w:val="00D86A91"/>
    <w:rsid w:val="00D87A81"/>
    <w:rsid w:val="00D9236D"/>
    <w:rsid w:val="00D9262D"/>
    <w:rsid w:val="00D97DA4"/>
    <w:rsid w:val="00DA13A6"/>
    <w:rsid w:val="00DA1889"/>
    <w:rsid w:val="00DA58BB"/>
    <w:rsid w:val="00DA63B6"/>
    <w:rsid w:val="00DA673D"/>
    <w:rsid w:val="00DA6C5B"/>
    <w:rsid w:val="00DB4184"/>
    <w:rsid w:val="00DB4BCB"/>
    <w:rsid w:val="00DC183E"/>
    <w:rsid w:val="00DC5BA2"/>
    <w:rsid w:val="00DC7E4D"/>
    <w:rsid w:val="00DD1066"/>
    <w:rsid w:val="00DD2512"/>
    <w:rsid w:val="00DD4FF5"/>
    <w:rsid w:val="00DD6634"/>
    <w:rsid w:val="00DD7B52"/>
    <w:rsid w:val="00DF1210"/>
    <w:rsid w:val="00DF1894"/>
    <w:rsid w:val="00DF1BAB"/>
    <w:rsid w:val="00DF3D6F"/>
    <w:rsid w:val="00DF40E9"/>
    <w:rsid w:val="00DF5F9B"/>
    <w:rsid w:val="00DF7A20"/>
    <w:rsid w:val="00E06BD9"/>
    <w:rsid w:val="00E077EA"/>
    <w:rsid w:val="00E102E9"/>
    <w:rsid w:val="00E15610"/>
    <w:rsid w:val="00E2457A"/>
    <w:rsid w:val="00E3034C"/>
    <w:rsid w:val="00E31247"/>
    <w:rsid w:val="00E40769"/>
    <w:rsid w:val="00E408D6"/>
    <w:rsid w:val="00E412A2"/>
    <w:rsid w:val="00E43A87"/>
    <w:rsid w:val="00E46E4F"/>
    <w:rsid w:val="00E50525"/>
    <w:rsid w:val="00E52EE7"/>
    <w:rsid w:val="00E6443F"/>
    <w:rsid w:val="00E656B6"/>
    <w:rsid w:val="00E71E15"/>
    <w:rsid w:val="00E749B1"/>
    <w:rsid w:val="00E76BEA"/>
    <w:rsid w:val="00E7765C"/>
    <w:rsid w:val="00E84B85"/>
    <w:rsid w:val="00E86648"/>
    <w:rsid w:val="00E94990"/>
    <w:rsid w:val="00EA0112"/>
    <w:rsid w:val="00EA4C81"/>
    <w:rsid w:val="00EA68FD"/>
    <w:rsid w:val="00EA787C"/>
    <w:rsid w:val="00EB2386"/>
    <w:rsid w:val="00EB4229"/>
    <w:rsid w:val="00EB5C58"/>
    <w:rsid w:val="00EB6C59"/>
    <w:rsid w:val="00EB6CEE"/>
    <w:rsid w:val="00EC4DC5"/>
    <w:rsid w:val="00EC709E"/>
    <w:rsid w:val="00ED3BA3"/>
    <w:rsid w:val="00ED5C7D"/>
    <w:rsid w:val="00EE4F39"/>
    <w:rsid w:val="00EE61BB"/>
    <w:rsid w:val="00EE735F"/>
    <w:rsid w:val="00EE7B52"/>
    <w:rsid w:val="00EF03AC"/>
    <w:rsid w:val="00F0049A"/>
    <w:rsid w:val="00F0522A"/>
    <w:rsid w:val="00F152E8"/>
    <w:rsid w:val="00F158B4"/>
    <w:rsid w:val="00F1590F"/>
    <w:rsid w:val="00F20D1E"/>
    <w:rsid w:val="00F223C6"/>
    <w:rsid w:val="00F27393"/>
    <w:rsid w:val="00F3259E"/>
    <w:rsid w:val="00F330D0"/>
    <w:rsid w:val="00F34DD1"/>
    <w:rsid w:val="00F353EC"/>
    <w:rsid w:val="00F3662C"/>
    <w:rsid w:val="00F44B22"/>
    <w:rsid w:val="00F461B8"/>
    <w:rsid w:val="00F473E2"/>
    <w:rsid w:val="00F50B5D"/>
    <w:rsid w:val="00F60F75"/>
    <w:rsid w:val="00F61073"/>
    <w:rsid w:val="00F62E6A"/>
    <w:rsid w:val="00F65DC8"/>
    <w:rsid w:val="00F661A0"/>
    <w:rsid w:val="00F70D69"/>
    <w:rsid w:val="00F74FA2"/>
    <w:rsid w:val="00F7798B"/>
    <w:rsid w:val="00F81909"/>
    <w:rsid w:val="00F958FD"/>
    <w:rsid w:val="00F974A1"/>
    <w:rsid w:val="00FA30D3"/>
    <w:rsid w:val="00FB26E8"/>
    <w:rsid w:val="00FB728F"/>
    <w:rsid w:val="00FC039C"/>
    <w:rsid w:val="00FC285A"/>
    <w:rsid w:val="00FC2CA9"/>
    <w:rsid w:val="00FC4DA1"/>
    <w:rsid w:val="00FD1517"/>
    <w:rsid w:val="00FD2812"/>
    <w:rsid w:val="00FE1040"/>
    <w:rsid w:val="00FE1D68"/>
    <w:rsid w:val="00FE2686"/>
    <w:rsid w:val="00FE3AD6"/>
    <w:rsid w:val="00FE3BE8"/>
    <w:rsid w:val="00FE46A5"/>
    <w:rsid w:val="00FF39B1"/>
    <w:rsid w:val="00FF43E0"/>
    <w:rsid w:val="00FF4CF9"/>
    <w:rsid w:val="00FF62B3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026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5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eastAsia="Myriad Pro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FE1D68"/>
    <w:pPr>
      <w:widowControl w:val="0"/>
    </w:pPr>
    <w:rPr>
      <w:rFonts w:eastAsia="Myriad Pro" w:cs="Myriad Pro"/>
      <w:color w:val="9F586A"/>
      <w:sz w:val="40"/>
      <w:szCs w:val="40"/>
    </w:rPr>
  </w:style>
  <w:style w:type="paragraph" w:customStyle="1" w:styleId="ny-h1">
    <w:name w:val="ny-h1"/>
    <w:qFormat/>
    <w:rsid w:val="00FE1D68"/>
    <w:pPr>
      <w:widowControl w:val="0"/>
      <w:spacing w:before="9" w:after="240" w:line="679" w:lineRule="exact"/>
    </w:pPr>
    <w:rPr>
      <w:rFonts w:eastAsia="Myriad Pro" w:cs="Myriad Pro"/>
      <w:b/>
      <w:bCs/>
      <w:color w:val="831746"/>
      <w:position w:val="-1"/>
      <w:sz w:val="62"/>
      <w:szCs w:val="62"/>
    </w:rPr>
  </w:style>
  <w:style w:type="character" w:customStyle="1" w:styleId="ny-standards">
    <w:name w:val="ny-standards"/>
    <w:uiPriority w:val="1"/>
    <w:qFormat/>
    <w:rsid w:val="00AE1603"/>
    <w:rPr>
      <w:rFonts w:ascii="Calibri" w:eastAsia="Myriad Pro" w:hAnsi="Calibri" w:cs="Myriad Pro"/>
      <w:color w:val="831746"/>
      <w:sz w:val="26"/>
      <w:szCs w:val="26"/>
      <w:bdr w:val="single" w:sz="18" w:space="0" w:color="F2EBEB"/>
      <w:shd w:val="clear" w:color="auto" w:fill="F2EBEB"/>
    </w:rPr>
  </w:style>
  <w:style w:type="paragraph" w:customStyle="1" w:styleId="ny-concept-chart-title">
    <w:name w:val="ny-concept-chart-title"/>
    <w:qFormat/>
    <w:rsid w:val="00FE1D68"/>
    <w:pPr>
      <w:widowControl w:val="0"/>
      <w:spacing w:line="260" w:lineRule="exact"/>
    </w:pPr>
    <w:rPr>
      <w:rFonts w:eastAsia="Myriad Pro Black" w:cs="Myriad Pro Black"/>
      <w:b/>
      <w:bCs/>
      <w:color w:val="FFFFFF"/>
      <w:sz w:val="22"/>
      <w:szCs w:val="22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436312"/>
    <w:pPr>
      <w:spacing w:after="40" w:line="260" w:lineRule="exact"/>
      <w:ind w:left="1055" w:hanging="1055"/>
    </w:pPr>
    <w:rPr>
      <w:rFonts w:eastAsia="Myriad Pro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F330D0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F330D0"/>
    <w:pPr>
      <w:widowControl w:val="0"/>
      <w:tabs>
        <w:tab w:val="center" w:pos="4920"/>
      </w:tabs>
      <w:spacing w:before="360" w:after="240"/>
    </w:pPr>
    <w:rPr>
      <w:rFonts w:eastAsia="Myriad Pro" w:cs="Myriad Pro"/>
      <w:b/>
      <w:bCs/>
      <w:color w:val="831746"/>
      <w:sz w:val="28"/>
      <w:szCs w:val="28"/>
      <w:bdr w:val="single" w:sz="24" w:space="0" w:color="F2EBEB"/>
      <w:shd w:val="clear" w:color="auto" w:fill="F2EAEB"/>
    </w:rPr>
  </w:style>
  <w:style w:type="paragraph" w:customStyle="1" w:styleId="ny-list-idented">
    <w:name w:val="ny-list-idented"/>
    <w:qFormat/>
    <w:rsid w:val="00F330D0"/>
    <w:pPr>
      <w:widowControl w:val="0"/>
      <w:spacing w:before="60" w:after="60" w:line="260" w:lineRule="exact"/>
      <w:ind w:left="800" w:hanging="400"/>
    </w:pPr>
    <w:rPr>
      <w:rFonts w:eastAsia="Myriad Pro" w:cs="Myriad Pro"/>
      <w:color w:val="231F20"/>
      <w:sz w:val="22"/>
      <w:szCs w:val="22"/>
    </w:rPr>
  </w:style>
  <w:style w:type="paragraph" w:customStyle="1" w:styleId="ny-concept-chart-label">
    <w:name w:val="ny-concept-chart-label"/>
    <w:qFormat/>
    <w:rsid w:val="00F330D0"/>
    <w:pPr>
      <w:widowControl w:val="0"/>
      <w:spacing w:line="260" w:lineRule="exact"/>
    </w:pPr>
    <w:rPr>
      <w:rFonts w:eastAsia="Myriad Pro Black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widowControl w:val="0"/>
    </w:pPr>
    <w:rPr>
      <w:rFonts w:eastAsia="Myriad Pro" w:cs="Myriad Pro"/>
      <w:color w:val="231F20"/>
      <w:sz w:val="22"/>
      <w:szCs w:val="22"/>
    </w:rPr>
  </w:style>
  <w:style w:type="character" w:customStyle="1" w:styleId="ny-standard-chart-title">
    <w:name w:val="ny-standard-chart-title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widowControl w:val="0"/>
      <w:tabs>
        <w:tab w:val="left" w:pos="2160"/>
      </w:tabs>
      <w:spacing w:before="30" w:line="266" w:lineRule="auto"/>
    </w:pPr>
    <w:rPr>
      <w:rFonts w:eastAsia="Myriad Pro Black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39"/>
    <w:rsid w:val="00003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712F20"/>
    <w:pPr>
      <w:spacing w:before="120" w:after="120" w:line="260" w:lineRule="exact"/>
      <w:ind w:left="1400" w:hanging="1000"/>
    </w:pPr>
    <w:rPr>
      <w:rFonts w:eastAsia="Myriad Pro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712F20"/>
    <w:pPr>
      <w:ind w:left="1800" w:hanging="400"/>
    </w:pPr>
  </w:style>
  <w:style w:type="character" w:customStyle="1" w:styleId="ny-bold-red">
    <w:name w:val="ny-bold-red"/>
    <w:uiPriority w:val="1"/>
    <w:qFormat/>
    <w:rsid w:val="00712F20"/>
    <w:rPr>
      <w:b/>
      <w:color w:val="7F0B47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eastAsia="Myriad Pro" w:cs="Myriad Pro"/>
      <w:color w:val="231F20"/>
    </w:rPr>
  </w:style>
  <w:style w:type="character" w:styleId="CommentReference">
    <w:name w:val="annotation reference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rPr>
      <w:sz w:val="22"/>
      <w:szCs w:val="22"/>
    </w:rPr>
  </w:style>
  <w:style w:type="paragraph" w:customStyle="1" w:styleId="ny-bullet-list">
    <w:name w:val="ny-bullet-list"/>
    <w:basedOn w:val="ny-paragraph"/>
    <w:qFormat/>
    <w:rsid w:val="003D3732"/>
    <w:pPr>
      <w:numPr>
        <w:numId w:val="3"/>
      </w:numPr>
      <w:tabs>
        <w:tab w:val="left" w:pos="202"/>
      </w:tabs>
      <w:spacing w:before="0" w:after="60" w:line="254" w:lineRule="auto"/>
      <w:ind w:left="0" w:firstLine="0"/>
    </w:pPr>
    <w:rPr>
      <w:rFonts w:cs="Calibri"/>
    </w:rPr>
  </w:style>
  <w:style w:type="character" w:customStyle="1" w:styleId="ny-chart-sq-red">
    <w:name w:val="ny-chart-sq-red"/>
    <w:uiPriority w:val="1"/>
    <w:qFormat/>
    <w:rsid w:val="005728FF"/>
    <w:rPr>
      <w:rFonts w:ascii="Wingdings" w:eastAsia="Wingdings" w:hAnsi="Wingdings" w:cs="Wingdings"/>
      <w:color w:val="831145"/>
      <w:spacing w:val="3"/>
      <w:position w:val="-4"/>
      <w:sz w:val="28"/>
      <w:szCs w:val="28"/>
    </w:rPr>
  </w:style>
  <w:style w:type="character" w:customStyle="1" w:styleId="ny-chart-sq-tan">
    <w:name w:val="ny-chart-sq-tan"/>
    <w:uiPriority w:val="1"/>
    <w:qFormat/>
    <w:rsid w:val="005728FF"/>
    <w:rPr>
      <w:rFonts w:ascii="Wingdings" w:eastAsia="Wingdings" w:hAnsi="Wingdings" w:cs="Wingdings"/>
      <w:color w:val="CECB9E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7B3493"/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uiPriority w:val="99"/>
    <w:qFormat/>
    <w:rsid w:val="007035CB"/>
    <w:pPr>
      <w:spacing w:before="60" w:after="0" w:line="240" w:lineRule="exact"/>
    </w:pPr>
    <w:rPr>
      <w:rFonts w:eastAsia="Myriad Pro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widowControl w:val="0"/>
      <w:spacing w:line="280" w:lineRule="exact"/>
    </w:pPr>
    <w:rPr>
      <w:b/>
      <w:color w:val="93A56C"/>
      <w:sz w:val="22"/>
      <w:szCs w:val="22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cs="Calibri"/>
    </w:rPr>
  </w:style>
  <w:style w:type="character" w:customStyle="1" w:styleId="ny-paragraphChar">
    <w:name w:val="ny-paragraph Char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link w:val="ny-materials"/>
    <w:rsid w:val="006D42C4"/>
    <w:rPr>
      <w:rFonts w:ascii="Calibri" w:eastAsia="Myriad Pro" w:hAnsi="Calibri" w:cs="Myriad Pro"/>
      <w:color w:val="231F20"/>
    </w:rPr>
  </w:style>
  <w:style w:type="paragraph" w:styleId="NoSpacing">
    <w:name w:val="No Spacing"/>
    <w:uiPriority w:val="1"/>
    <w:qFormat/>
    <w:rsid w:val="00436312"/>
    <w:pPr>
      <w:widowControl w:val="0"/>
    </w:pPr>
    <w:rPr>
      <w:sz w:val="22"/>
      <w:szCs w:val="22"/>
    </w:rPr>
  </w:style>
  <w:style w:type="paragraph" w:customStyle="1" w:styleId="ny-bulletlist-notes">
    <w:name w:val="ny-bullet list-notes"/>
    <w:basedOn w:val="ny-list-bullets"/>
    <w:link w:val="ny-bulletlist-notesChar"/>
    <w:qFormat/>
    <w:rsid w:val="00B0026F"/>
    <w:pPr>
      <w:widowControl/>
      <w:numPr>
        <w:numId w:val="0"/>
      </w:numPr>
      <w:tabs>
        <w:tab w:val="num" w:pos="270"/>
        <w:tab w:val="num" w:pos="800"/>
      </w:tabs>
      <w:autoSpaceDE w:val="0"/>
      <w:autoSpaceDN w:val="0"/>
      <w:adjustRightInd w:val="0"/>
      <w:spacing w:after="0" w:line="240" w:lineRule="auto"/>
      <w:ind w:left="270" w:hanging="270"/>
    </w:pPr>
    <w:rPr>
      <w:rFonts w:cs="Calibri"/>
      <w:sz w:val="18"/>
      <w:szCs w:val="18"/>
    </w:rPr>
  </w:style>
  <w:style w:type="character" w:customStyle="1" w:styleId="ny-bulletlist-notesChar">
    <w:name w:val="ny-bullet list-notes Char"/>
    <w:link w:val="ny-bulletlist-notes"/>
    <w:rsid w:val="00B0026F"/>
    <w:rPr>
      <w:rFonts w:eastAsia="Myriad Pro" w:cs="Calibri"/>
      <w:color w:val="231F20"/>
      <w:sz w:val="18"/>
      <w:szCs w:val="18"/>
    </w:rPr>
  </w:style>
  <w:style w:type="character" w:customStyle="1" w:styleId="BalloonTextChar1">
    <w:name w:val="Balloon Text Char1"/>
    <w:uiPriority w:val="99"/>
    <w:semiHidden/>
    <w:rsid w:val="009E34A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0827"/>
    <w:pPr>
      <w:widowControl/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customStyle="1" w:styleId="ny-h2-sub">
    <w:name w:val="ny-h2-sub"/>
    <w:basedOn w:val="ny-h2"/>
    <w:autoRedefine/>
    <w:qFormat/>
    <w:rsid w:val="002C3D53"/>
    <w:pPr>
      <w:spacing w:before="120" w:line="360" w:lineRule="exact"/>
    </w:pPr>
    <w:rPr>
      <w:rFonts w:ascii="Calibri" w:hAnsi="Calibri"/>
      <w:sz w:val="32"/>
      <w:szCs w:val="32"/>
    </w:rPr>
  </w:style>
  <w:style w:type="character" w:styleId="Hyperlink">
    <w:name w:val="Hyperlink"/>
    <w:uiPriority w:val="99"/>
    <w:unhideWhenUsed/>
    <w:rsid w:val="0055254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124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15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eastAsia="Myriad Pro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FE1D68"/>
    <w:pPr>
      <w:widowControl w:val="0"/>
    </w:pPr>
    <w:rPr>
      <w:rFonts w:eastAsia="Myriad Pro" w:cs="Myriad Pro"/>
      <w:color w:val="9F586A"/>
      <w:sz w:val="40"/>
      <w:szCs w:val="40"/>
    </w:rPr>
  </w:style>
  <w:style w:type="paragraph" w:customStyle="1" w:styleId="ny-h1">
    <w:name w:val="ny-h1"/>
    <w:qFormat/>
    <w:rsid w:val="00FE1D68"/>
    <w:pPr>
      <w:widowControl w:val="0"/>
      <w:spacing w:before="9" w:after="240" w:line="679" w:lineRule="exact"/>
    </w:pPr>
    <w:rPr>
      <w:rFonts w:eastAsia="Myriad Pro" w:cs="Myriad Pro"/>
      <w:b/>
      <w:bCs/>
      <w:color w:val="831746"/>
      <w:position w:val="-1"/>
      <w:sz w:val="62"/>
      <w:szCs w:val="62"/>
    </w:rPr>
  </w:style>
  <w:style w:type="character" w:customStyle="1" w:styleId="ny-standards">
    <w:name w:val="ny-standards"/>
    <w:uiPriority w:val="1"/>
    <w:qFormat/>
    <w:rsid w:val="00AE1603"/>
    <w:rPr>
      <w:rFonts w:ascii="Calibri" w:eastAsia="Myriad Pro" w:hAnsi="Calibri" w:cs="Myriad Pro"/>
      <w:color w:val="831746"/>
      <w:sz w:val="26"/>
      <w:szCs w:val="26"/>
      <w:bdr w:val="single" w:sz="18" w:space="0" w:color="F2EBEB"/>
      <w:shd w:val="clear" w:color="auto" w:fill="F2EBEB"/>
    </w:rPr>
  </w:style>
  <w:style w:type="paragraph" w:customStyle="1" w:styleId="ny-concept-chart-title">
    <w:name w:val="ny-concept-chart-title"/>
    <w:qFormat/>
    <w:rsid w:val="00FE1D68"/>
    <w:pPr>
      <w:widowControl w:val="0"/>
      <w:spacing w:line="260" w:lineRule="exact"/>
    </w:pPr>
    <w:rPr>
      <w:rFonts w:eastAsia="Myriad Pro Black" w:cs="Myriad Pro Black"/>
      <w:b/>
      <w:bCs/>
      <w:color w:val="FFFFFF"/>
      <w:sz w:val="22"/>
      <w:szCs w:val="22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436312"/>
    <w:pPr>
      <w:spacing w:after="40" w:line="260" w:lineRule="exact"/>
      <w:ind w:left="1055" w:hanging="1055"/>
    </w:pPr>
    <w:rPr>
      <w:rFonts w:eastAsia="Myriad Pro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F330D0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F330D0"/>
    <w:pPr>
      <w:widowControl w:val="0"/>
      <w:tabs>
        <w:tab w:val="center" w:pos="4920"/>
      </w:tabs>
      <w:spacing w:before="360" w:after="240"/>
    </w:pPr>
    <w:rPr>
      <w:rFonts w:eastAsia="Myriad Pro" w:cs="Myriad Pro"/>
      <w:b/>
      <w:bCs/>
      <w:color w:val="831746"/>
      <w:sz w:val="28"/>
      <w:szCs w:val="28"/>
      <w:bdr w:val="single" w:sz="24" w:space="0" w:color="F2EBEB"/>
      <w:shd w:val="clear" w:color="auto" w:fill="F2EAEB"/>
    </w:rPr>
  </w:style>
  <w:style w:type="paragraph" w:customStyle="1" w:styleId="ny-list-idented">
    <w:name w:val="ny-list-idented"/>
    <w:qFormat/>
    <w:rsid w:val="00F330D0"/>
    <w:pPr>
      <w:widowControl w:val="0"/>
      <w:spacing w:before="60" w:after="60" w:line="260" w:lineRule="exact"/>
      <w:ind w:left="800" w:hanging="400"/>
    </w:pPr>
    <w:rPr>
      <w:rFonts w:eastAsia="Myriad Pro" w:cs="Myriad Pro"/>
      <w:color w:val="231F20"/>
      <w:sz w:val="22"/>
      <w:szCs w:val="22"/>
    </w:rPr>
  </w:style>
  <w:style w:type="paragraph" w:customStyle="1" w:styleId="ny-concept-chart-label">
    <w:name w:val="ny-concept-chart-label"/>
    <w:qFormat/>
    <w:rsid w:val="00F330D0"/>
    <w:pPr>
      <w:widowControl w:val="0"/>
      <w:spacing w:line="260" w:lineRule="exact"/>
    </w:pPr>
    <w:rPr>
      <w:rFonts w:eastAsia="Myriad Pro Black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widowControl w:val="0"/>
    </w:pPr>
    <w:rPr>
      <w:rFonts w:eastAsia="Myriad Pro" w:cs="Myriad Pro"/>
      <w:color w:val="231F20"/>
      <w:sz w:val="22"/>
      <w:szCs w:val="22"/>
    </w:rPr>
  </w:style>
  <w:style w:type="character" w:customStyle="1" w:styleId="ny-standard-chart-title">
    <w:name w:val="ny-standard-chart-title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widowControl w:val="0"/>
      <w:tabs>
        <w:tab w:val="left" w:pos="2160"/>
      </w:tabs>
      <w:spacing w:before="30" w:line="266" w:lineRule="auto"/>
    </w:pPr>
    <w:rPr>
      <w:rFonts w:eastAsia="Myriad Pro Black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39"/>
    <w:rsid w:val="00003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712F20"/>
    <w:pPr>
      <w:spacing w:before="120" w:after="120" w:line="260" w:lineRule="exact"/>
      <w:ind w:left="1400" w:hanging="1000"/>
    </w:pPr>
    <w:rPr>
      <w:rFonts w:eastAsia="Myriad Pro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712F20"/>
    <w:pPr>
      <w:ind w:left="1800" w:hanging="400"/>
    </w:pPr>
  </w:style>
  <w:style w:type="character" w:customStyle="1" w:styleId="ny-bold-red">
    <w:name w:val="ny-bold-red"/>
    <w:uiPriority w:val="1"/>
    <w:qFormat/>
    <w:rsid w:val="00712F20"/>
    <w:rPr>
      <w:b/>
      <w:color w:val="7F0B47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eastAsia="Myriad Pro" w:cs="Myriad Pro"/>
      <w:color w:val="231F20"/>
    </w:rPr>
  </w:style>
  <w:style w:type="character" w:styleId="CommentReference">
    <w:name w:val="annotation reference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rPr>
      <w:sz w:val="22"/>
      <w:szCs w:val="22"/>
    </w:rPr>
  </w:style>
  <w:style w:type="paragraph" w:customStyle="1" w:styleId="ny-bullet-list">
    <w:name w:val="ny-bullet-list"/>
    <w:basedOn w:val="ny-paragraph"/>
    <w:qFormat/>
    <w:rsid w:val="003D3732"/>
    <w:pPr>
      <w:numPr>
        <w:numId w:val="3"/>
      </w:numPr>
      <w:tabs>
        <w:tab w:val="left" w:pos="202"/>
      </w:tabs>
      <w:spacing w:before="0" w:after="60" w:line="254" w:lineRule="auto"/>
      <w:ind w:left="0" w:firstLine="0"/>
    </w:pPr>
    <w:rPr>
      <w:rFonts w:cs="Calibri"/>
    </w:rPr>
  </w:style>
  <w:style w:type="character" w:customStyle="1" w:styleId="ny-chart-sq-red">
    <w:name w:val="ny-chart-sq-red"/>
    <w:uiPriority w:val="1"/>
    <w:qFormat/>
    <w:rsid w:val="005728FF"/>
    <w:rPr>
      <w:rFonts w:ascii="Wingdings" w:eastAsia="Wingdings" w:hAnsi="Wingdings" w:cs="Wingdings"/>
      <w:color w:val="831145"/>
      <w:spacing w:val="3"/>
      <w:position w:val="-4"/>
      <w:sz w:val="28"/>
      <w:szCs w:val="28"/>
    </w:rPr>
  </w:style>
  <w:style w:type="character" w:customStyle="1" w:styleId="ny-chart-sq-tan">
    <w:name w:val="ny-chart-sq-tan"/>
    <w:uiPriority w:val="1"/>
    <w:qFormat/>
    <w:rsid w:val="005728FF"/>
    <w:rPr>
      <w:rFonts w:ascii="Wingdings" w:eastAsia="Wingdings" w:hAnsi="Wingdings" w:cs="Wingdings"/>
      <w:color w:val="CECB9E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7B3493"/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uiPriority w:val="99"/>
    <w:qFormat/>
    <w:rsid w:val="007035CB"/>
    <w:pPr>
      <w:spacing w:before="60" w:after="0" w:line="240" w:lineRule="exact"/>
    </w:pPr>
    <w:rPr>
      <w:rFonts w:eastAsia="Myriad Pro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widowControl w:val="0"/>
      <w:spacing w:line="280" w:lineRule="exact"/>
    </w:pPr>
    <w:rPr>
      <w:b/>
      <w:color w:val="93A56C"/>
      <w:sz w:val="22"/>
      <w:szCs w:val="22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cs="Calibri"/>
    </w:rPr>
  </w:style>
  <w:style w:type="character" w:customStyle="1" w:styleId="ny-paragraphChar">
    <w:name w:val="ny-paragraph Char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link w:val="ny-materials"/>
    <w:rsid w:val="006D42C4"/>
    <w:rPr>
      <w:rFonts w:ascii="Calibri" w:eastAsia="Myriad Pro" w:hAnsi="Calibri" w:cs="Myriad Pro"/>
      <w:color w:val="231F20"/>
    </w:rPr>
  </w:style>
  <w:style w:type="paragraph" w:styleId="NoSpacing">
    <w:name w:val="No Spacing"/>
    <w:uiPriority w:val="1"/>
    <w:qFormat/>
    <w:rsid w:val="00436312"/>
    <w:pPr>
      <w:widowControl w:val="0"/>
    </w:pPr>
    <w:rPr>
      <w:sz w:val="22"/>
      <w:szCs w:val="22"/>
    </w:rPr>
  </w:style>
  <w:style w:type="paragraph" w:customStyle="1" w:styleId="ny-bulletlist-notes">
    <w:name w:val="ny-bullet list-notes"/>
    <w:basedOn w:val="ny-list-bullets"/>
    <w:link w:val="ny-bulletlist-notesChar"/>
    <w:qFormat/>
    <w:rsid w:val="00B0026F"/>
    <w:pPr>
      <w:widowControl/>
      <w:numPr>
        <w:numId w:val="0"/>
      </w:numPr>
      <w:tabs>
        <w:tab w:val="num" w:pos="270"/>
        <w:tab w:val="num" w:pos="800"/>
      </w:tabs>
      <w:autoSpaceDE w:val="0"/>
      <w:autoSpaceDN w:val="0"/>
      <w:adjustRightInd w:val="0"/>
      <w:spacing w:after="0" w:line="240" w:lineRule="auto"/>
      <w:ind w:left="270" w:hanging="270"/>
    </w:pPr>
    <w:rPr>
      <w:rFonts w:cs="Calibri"/>
      <w:sz w:val="18"/>
      <w:szCs w:val="18"/>
    </w:rPr>
  </w:style>
  <w:style w:type="character" w:customStyle="1" w:styleId="ny-bulletlist-notesChar">
    <w:name w:val="ny-bullet list-notes Char"/>
    <w:link w:val="ny-bulletlist-notes"/>
    <w:rsid w:val="00B0026F"/>
    <w:rPr>
      <w:rFonts w:eastAsia="Myriad Pro" w:cs="Calibri"/>
      <w:color w:val="231F20"/>
      <w:sz w:val="18"/>
      <w:szCs w:val="18"/>
    </w:rPr>
  </w:style>
  <w:style w:type="character" w:customStyle="1" w:styleId="BalloonTextChar1">
    <w:name w:val="Balloon Text Char1"/>
    <w:uiPriority w:val="99"/>
    <w:semiHidden/>
    <w:rsid w:val="009E34A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0827"/>
    <w:pPr>
      <w:widowControl/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paragraph" w:customStyle="1" w:styleId="ny-h2-sub">
    <w:name w:val="ny-h2-sub"/>
    <w:basedOn w:val="ny-h2"/>
    <w:autoRedefine/>
    <w:qFormat/>
    <w:rsid w:val="002C3D53"/>
    <w:pPr>
      <w:spacing w:before="120" w:line="360" w:lineRule="exact"/>
    </w:pPr>
    <w:rPr>
      <w:rFonts w:ascii="Calibri" w:hAnsi="Calibri"/>
      <w:sz w:val="32"/>
      <w:szCs w:val="32"/>
    </w:rPr>
  </w:style>
  <w:style w:type="character" w:styleId="Hyperlink">
    <w:name w:val="Hyperlink"/>
    <w:uiPriority w:val="99"/>
    <w:unhideWhenUsed/>
    <w:rsid w:val="0055254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1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7" Type="http://schemas.openxmlformats.org/officeDocument/2006/relationships/header" Target="header5.xml"/><Relationship Id="rId38" Type="http://schemas.openxmlformats.org/officeDocument/2006/relationships/fontTable" Target="fontTable.xml"/><Relationship Id="rId39" Type="http://schemas.openxmlformats.org/officeDocument/2006/relationships/theme" Target="theme/theme1.xml"/><Relationship Id="rId32" Type="http://schemas.openxmlformats.org/officeDocument/2006/relationships/image" Target="media/image20.png"/><Relationship Id="rId33" Type="http://schemas.openxmlformats.org/officeDocument/2006/relationships/image" Target="media/image2.png"/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image" Target="media/image1.png"/><Relationship Id="rId34" Type="http://schemas.openxmlformats.org/officeDocument/2006/relationships/header" Target="header2.xml"/><Relationship Id="rId35" Type="http://schemas.openxmlformats.org/officeDocument/2006/relationships/header" Target="header3.xml"/><Relationship Id="rId36" Type="http://schemas.openxmlformats.org/officeDocument/2006/relationships/header" Target="header4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3C84FAEC26D41A4623C9D6F15F564" ma:contentTypeVersion="1" ma:contentTypeDescription="Create a new document." ma:contentTypeScope="" ma:versionID="3e33dd3a414022a71a02496b9cc77268">
  <xsd:schema xmlns:xsd="http://www.w3.org/2001/XMLSchema" xmlns:xs="http://www.w3.org/2001/XMLSchema" xmlns:p="http://schemas.microsoft.com/office/2006/metadata/properties" xmlns:ns2="d2b74635-bcd7-4bc6-89f7-29759aba764c" targetNamespace="http://schemas.microsoft.com/office/2006/metadata/properties" ma:root="true" ma:fieldsID="a0886a46fed9e7aab6c4f7d0c40290c5" ns2:_="">
    <xsd:import namespace="d2b74635-bcd7-4bc6-89f7-29759aba764c"/>
    <xsd:element name="properties">
      <xsd:complexType>
        <xsd:sequence>
          <xsd:element name="documentManagement">
            <xsd:complexType>
              <xsd:all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4635-bcd7-4bc6-89f7-29759aba764c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In Progress" ma:format="Dropdown" ma:internalName="Status">
      <xsd:simpleType>
        <xsd:restriction base="dms:Choice">
          <xsd:enumeration value="In Progress"/>
          <xsd:enumeration value="Submitted for Editing"/>
          <xsd:enumeration value="Live and Waiting for Approval"/>
          <xsd:enumeration value="Live and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2b74635-bcd7-4bc6-89f7-29759aba764c">QC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837FD3-C4B5-475F-AAAA-6E9175129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F7228-DA32-42E9-A4C3-5E72D27A1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4635-bcd7-4bc6-89f7-29759aba7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958E8-A048-4435-A89F-B38F8F311217}">
  <ds:schemaRefs>
    <ds:schemaRef ds:uri="http://schemas.microsoft.com/office/2006/metadata/properties"/>
    <ds:schemaRef ds:uri="http://schemas.microsoft.com/office/infopath/2007/PartnerControls"/>
    <ds:schemaRef ds:uri="d2b74635-bcd7-4bc6-89f7-29759aba764c"/>
  </ds:schemaRefs>
</ds:datastoreItem>
</file>

<file path=customXml/itemProps4.xml><?xml version="1.0" encoding="utf-8"?>
<ds:datastoreItem xmlns:ds="http://schemas.openxmlformats.org/officeDocument/2006/customXml" ds:itemID="{5AFAAEA4-3553-3648-8773-3F323649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422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2823</CharactersWithSpaces>
  <SharedDoc>false</SharedDoc>
  <HLinks>
    <vt:vector size="18" baseType="variant"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http://creativecommons.org/licenses/by-nc-sa/3.0/deed.en_US</vt:lpwstr>
      </vt:variant>
      <vt:variant>
        <vt:lpwstr/>
      </vt:variant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http://creativecommons.org/licenses/by-nc-sa/3.0/deed.en_US</vt:lpwstr>
      </vt:variant>
      <vt:variant>
        <vt:lpwstr/>
      </vt:variant>
      <vt:variant>
        <vt:i4>7471183</vt:i4>
      </vt:variant>
      <vt:variant>
        <vt:i4>-1</vt:i4>
      </vt:variant>
      <vt:variant>
        <vt:i4>2118</vt:i4>
      </vt:variant>
      <vt:variant>
        <vt:i4>4</vt:i4>
      </vt:variant>
      <vt:variant>
        <vt:lpwstr>http://creativecommons.org/licenses/by-nc-sa/3.0/deed.en_US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Leila Faour</cp:lastModifiedBy>
  <cp:revision>4</cp:revision>
  <cp:lastPrinted>2020-06-03T00:28:00Z</cp:lastPrinted>
  <dcterms:created xsi:type="dcterms:W3CDTF">2020-06-03T00:30:00Z</dcterms:created>
  <dcterms:modified xsi:type="dcterms:W3CDTF">2020-06-04T12:10:00Z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0x0101006CB3C84FAEC26D41A4623C9D6F15F564</vt:lpwstr>
  </property>
</Properties>
</file>